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2" w:type="dxa"/>
        <w:tblLook w:val="04A0"/>
      </w:tblPr>
      <w:tblGrid>
        <w:gridCol w:w="4361"/>
        <w:gridCol w:w="2559"/>
        <w:gridCol w:w="3082"/>
      </w:tblGrid>
      <w:tr w:rsidR="006C014B" w:rsidRPr="006C014B" w:rsidTr="006C014B">
        <w:trPr>
          <w:cantSplit/>
          <w:trHeight w:val="360"/>
        </w:trPr>
        <w:tc>
          <w:tcPr>
            <w:tcW w:w="4361" w:type="dxa"/>
            <w:vMerge w:val="restart"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014B" w:rsidRPr="006C014B" w:rsidRDefault="006C014B" w:rsidP="006C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4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C014B" w:rsidRPr="006C014B" w:rsidRDefault="006C014B" w:rsidP="006C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C014B" w:rsidRPr="006C014B" w:rsidRDefault="006C014B" w:rsidP="006C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4B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Бородинский сельсовет</w:t>
            </w:r>
          </w:p>
          <w:p w:rsidR="006C014B" w:rsidRPr="006C014B" w:rsidRDefault="006C014B" w:rsidP="006C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014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6C0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6C014B" w:rsidRPr="006C014B" w:rsidRDefault="006C014B" w:rsidP="006C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4B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6C014B" w:rsidRPr="006C014B" w:rsidRDefault="006C014B" w:rsidP="006C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14B" w:rsidRPr="006C014B" w:rsidRDefault="006C014B" w:rsidP="006C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4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25.04.2018г. № 23</w:t>
            </w:r>
            <w:r w:rsidRPr="006C01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Pr="006C01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1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с. </w:t>
            </w:r>
            <w:proofErr w:type="spellStart"/>
            <w:r w:rsidRPr="006C014B">
              <w:rPr>
                <w:rFonts w:ascii="Times New Roman" w:hAnsi="Times New Roman" w:cs="Times New Roman"/>
                <w:sz w:val="28"/>
                <w:szCs w:val="28"/>
              </w:rPr>
              <w:t>Бородинск</w:t>
            </w:r>
            <w:proofErr w:type="spellEnd"/>
          </w:p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Merge w:val="restart"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hideMark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4B" w:rsidRPr="006C014B" w:rsidTr="006C014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4B" w:rsidRPr="006C014B" w:rsidTr="006C014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4B" w:rsidRPr="006C014B" w:rsidTr="006C014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6C014B" w:rsidRPr="006C014B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>Об   утверждении   плана   работы</w:t>
      </w: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Бородинский сельсовет на </w:t>
      </w:r>
      <w:r w:rsidRPr="006C01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014B">
        <w:rPr>
          <w:rFonts w:ascii="Times New Roman" w:hAnsi="Times New Roman" w:cs="Times New Roman"/>
          <w:sz w:val="28"/>
          <w:szCs w:val="28"/>
        </w:rPr>
        <w:t xml:space="preserve"> квартал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014B">
        <w:rPr>
          <w:rFonts w:ascii="Times New Roman" w:hAnsi="Times New Roman" w:cs="Times New Roman"/>
          <w:sz w:val="28"/>
          <w:szCs w:val="28"/>
        </w:rPr>
        <w:t>г.</w:t>
      </w:r>
    </w:p>
    <w:p w:rsidR="006C014B" w:rsidRPr="006C014B" w:rsidRDefault="006C014B" w:rsidP="006C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    1.Утвердить План работы Администрации муниципального образования  Бородинский сельсовет </w:t>
      </w:r>
      <w:proofErr w:type="spellStart"/>
      <w:r w:rsidRPr="006C014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C014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</w:t>
      </w:r>
      <w:r w:rsidRPr="006C01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2018</w:t>
      </w:r>
      <w:r w:rsidRPr="006C014B">
        <w:rPr>
          <w:rFonts w:ascii="Times New Roman" w:hAnsi="Times New Roman" w:cs="Times New Roman"/>
          <w:sz w:val="28"/>
          <w:szCs w:val="28"/>
        </w:rPr>
        <w:t>г. согласно приложению.</w:t>
      </w:r>
    </w:p>
    <w:p w:rsidR="006C014B" w:rsidRPr="006C014B" w:rsidRDefault="006C014B" w:rsidP="006C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    2.</w:t>
      </w:r>
      <w:proofErr w:type="gramStart"/>
      <w:r w:rsidRPr="006C0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1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014B" w:rsidRPr="006C014B" w:rsidRDefault="006C014B" w:rsidP="006C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   3. Постановление вступает в силу со дня подписания.</w:t>
      </w:r>
    </w:p>
    <w:p w:rsidR="006C014B" w:rsidRPr="006C014B" w:rsidRDefault="006C014B" w:rsidP="006C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С.Ю.Ларионова   </w:t>
      </w: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Разослано: администрации района</w:t>
      </w:r>
      <w:proofErr w:type="gramStart"/>
      <w:r w:rsidRPr="006C01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014B">
        <w:rPr>
          <w:rFonts w:ascii="Times New Roman" w:hAnsi="Times New Roman" w:cs="Times New Roman"/>
          <w:sz w:val="28"/>
          <w:szCs w:val="28"/>
        </w:rPr>
        <w:t xml:space="preserve">  прокурору района .</w:t>
      </w: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Default="006C014B" w:rsidP="006C0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C014B" w:rsidRDefault="006C014B" w:rsidP="006C0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14B" w:rsidRDefault="006C014B" w:rsidP="006C0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14B" w:rsidRDefault="006C014B" w:rsidP="006C0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14B" w:rsidRDefault="006C014B" w:rsidP="006C0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E13975" w:rsidP="006C0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C014B" w:rsidRPr="006C014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C014B" w:rsidRPr="006C014B" w:rsidRDefault="006C014B" w:rsidP="006C0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от  25</w:t>
      </w:r>
      <w:r w:rsidRPr="006C014B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8г. № 23</w:t>
      </w:r>
      <w:r w:rsidRPr="006C014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6C01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6C014B" w:rsidRDefault="006C014B" w:rsidP="006C0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4B">
        <w:rPr>
          <w:rFonts w:ascii="Times New Roman" w:hAnsi="Times New Roman" w:cs="Times New Roman"/>
          <w:b/>
          <w:sz w:val="28"/>
          <w:szCs w:val="28"/>
        </w:rPr>
        <w:t xml:space="preserve">ПЛАН  РАБОТЫ   МУНИЦИПАЛЬНОГО ОБРАЗОВАНИЯ   БОРОДИНСКИЙ СЕЛЬСОВЕТ НА  </w:t>
      </w:r>
      <w:r w:rsidRPr="006C01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  2018</w:t>
      </w:r>
      <w:r w:rsidRPr="006C014B">
        <w:rPr>
          <w:rFonts w:ascii="Times New Roman" w:hAnsi="Times New Roman" w:cs="Times New Roman"/>
          <w:b/>
          <w:sz w:val="28"/>
          <w:szCs w:val="28"/>
        </w:rPr>
        <w:t xml:space="preserve">  ГОДА.</w:t>
      </w:r>
    </w:p>
    <w:p w:rsidR="006C014B" w:rsidRPr="006C014B" w:rsidRDefault="006C014B" w:rsidP="006C0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1701"/>
        <w:gridCol w:w="2840"/>
      </w:tblGrid>
      <w:tr w:rsidR="006C014B" w:rsidRPr="00E13975" w:rsidTr="006C014B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6C014B" w:rsidRPr="00E13975" w:rsidTr="006C014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субботника на свалке ТБО по очистке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15.04.201</w:t>
            </w:r>
            <w:r w:rsidR="00C86E6A"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Ларионова С.</w:t>
            </w:r>
            <w:proofErr w:type="gramStart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proofErr w:type="gramEnd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014B" w:rsidRPr="00E13975" w:rsidTr="006C014B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C86E6A" w:rsidP="00C86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</w:rPr>
              <w:t>Субботник  на территории мемориала</w:t>
            </w: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C86E6A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19.04.2018</w:t>
            </w:r>
            <w:r w:rsidR="006C014B"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C86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Туз В.А    (по согласованию)</w:t>
            </w:r>
          </w:p>
        </w:tc>
      </w:tr>
      <w:tr w:rsidR="006C014B" w:rsidRPr="00E13975" w:rsidTr="006C014B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C86E6A" w:rsidP="00C86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</w:rPr>
              <w:t xml:space="preserve">Аллея памяти», посадка деревьев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A66C8F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25.04.2018</w:t>
            </w:r>
            <w:r w:rsidR="006C014B"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C86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Кирсанова Е.А. (по согласованию)</w:t>
            </w:r>
          </w:p>
        </w:tc>
      </w:tr>
      <w:tr w:rsidR="006C014B" w:rsidRPr="00E13975" w:rsidTr="006C014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Митинг</w:t>
            </w:r>
            <w:proofErr w:type="gramEnd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посвященный Дню Победы.</w:t>
            </w:r>
          </w:p>
          <w:p w:rsidR="006C014B" w:rsidRPr="00E13975" w:rsidRDefault="006C014B" w:rsidP="00D10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104AA" w:rsidRPr="00E13975">
              <w:rPr>
                <w:rFonts w:ascii="Times New Roman" w:hAnsi="Times New Roman" w:cs="Times New Roman"/>
                <w:sz w:val="28"/>
                <w:szCs w:val="28"/>
              </w:rPr>
              <w:t>« Память сердца»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E13975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09.05.2018</w:t>
            </w:r>
            <w:r w:rsidR="006C014B"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047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Кирсанова Е.А. (по согласованию)</w:t>
            </w:r>
          </w:p>
        </w:tc>
      </w:tr>
      <w:tr w:rsidR="006C014B" w:rsidRPr="00E13975" w:rsidTr="006C014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14B" w:rsidRPr="00E13975" w:rsidRDefault="00D104AA" w:rsidP="00D10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 С праздником светлой Победы»</w:t>
            </w: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E13975" w:rsidP="00E1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6C014B"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.05.201</w:t>
            </w: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Кирсанова Е.А. (по согласованию)</w:t>
            </w:r>
          </w:p>
        </w:tc>
      </w:tr>
      <w:tr w:rsidR="006C014B" w:rsidRPr="00E13975" w:rsidTr="006C014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талантов  «Радуга улыбок»</w:t>
            </w:r>
          </w:p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Посвященный дню детства</w:t>
            </w:r>
            <w:proofErr w:type="gramStart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E13975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01.06.2018</w:t>
            </w:r>
            <w:r w:rsidR="006C014B"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Кирсанова Е.А. (по согласованию)</w:t>
            </w:r>
          </w:p>
        </w:tc>
      </w:tr>
      <w:tr w:rsidR="006C014B" w:rsidRPr="00E13975" w:rsidTr="006C014B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Концертная программа « День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E13975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12.06.2018</w:t>
            </w:r>
            <w:r w:rsidR="006C014B"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Кирсанова Е.А. (по согласованию)</w:t>
            </w:r>
          </w:p>
        </w:tc>
      </w:tr>
      <w:tr w:rsidR="006C014B" w:rsidRPr="00E13975" w:rsidTr="006C014B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Митинг « Свеча памяти»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E13975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21.06.2018</w:t>
            </w:r>
            <w:r w:rsidR="006C014B"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Кирсанова Е.А. (по согласованию</w:t>
            </w:r>
            <w:proofErr w:type="gramEnd"/>
          </w:p>
        </w:tc>
      </w:tr>
      <w:tr w:rsidR="006C014B" w:rsidRPr="00E13975" w:rsidTr="006C014B">
        <w:trPr>
          <w:trHeight w:val="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014B" w:rsidRPr="00E13975" w:rsidTr="006C01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4B" w:rsidRPr="00E13975" w:rsidTr="006C014B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Развлекательная программа « День молодёжи»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E13975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26.06.2018</w:t>
            </w:r>
            <w:r w:rsidR="006C014B"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Кирсанова Е.А. (по согласованию)</w:t>
            </w:r>
          </w:p>
        </w:tc>
      </w:tr>
      <w:tr w:rsidR="006C014B" w:rsidRPr="00E13975" w:rsidTr="006C01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014B" w:rsidRPr="00E13975" w:rsidTr="006C014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 противопожарных инструктажей с населением и вручение памяток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- июнь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4B" w:rsidRPr="00E13975" w:rsidRDefault="006C014B" w:rsidP="006C0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</w:t>
            </w:r>
            <w:proofErr w:type="gramStart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а(</w:t>
            </w:r>
            <w:proofErr w:type="gramEnd"/>
            <w:r w:rsidRPr="00E13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согласованию)</w:t>
            </w:r>
          </w:p>
        </w:tc>
      </w:tr>
    </w:tbl>
    <w:p w:rsidR="006C014B" w:rsidRPr="00E13975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4B" w:rsidRPr="00E13975" w:rsidRDefault="006C014B" w:rsidP="006C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014B" w:rsidRPr="00E13975" w:rsidSect="0055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14B"/>
    <w:rsid w:val="00047355"/>
    <w:rsid w:val="00554F9C"/>
    <w:rsid w:val="006C014B"/>
    <w:rsid w:val="009E7378"/>
    <w:rsid w:val="00A66C8F"/>
    <w:rsid w:val="00B05AC8"/>
    <w:rsid w:val="00C413C8"/>
    <w:rsid w:val="00C86E6A"/>
    <w:rsid w:val="00D104AA"/>
    <w:rsid w:val="00E1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2018-07-02T07:36:00Z</cp:lastPrinted>
  <dcterms:created xsi:type="dcterms:W3CDTF">2018-05-11T07:22:00Z</dcterms:created>
  <dcterms:modified xsi:type="dcterms:W3CDTF">2018-07-03T09:39:00Z</dcterms:modified>
</cp:coreProperties>
</file>