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29653C" w:rsidRPr="002009C4" w:rsidTr="0053018D">
        <w:tc>
          <w:tcPr>
            <w:tcW w:w="4395" w:type="dxa"/>
            <w:gridSpan w:val="3"/>
          </w:tcPr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БОРОДИНСКИЙ</w:t>
            </w: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9653C" w:rsidRPr="002009C4" w:rsidTr="0053018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6411E3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20.03.2017</w:t>
            </w:r>
          </w:p>
        </w:tc>
        <w:tc>
          <w:tcPr>
            <w:tcW w:w="577" w:type="dxa"/>
          </w:tcPr>
          <w:p w:rsidR="0029653C" w:rsidRPr="009B5A2D" w:rsidRDefault="0029653C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C039CF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</w:t>
            </w:r>
            <w:r w:rsidR="006411E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29653C" w:rsidRPr="009B5A2D"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proofErr w:type="spellStart"/>
            <w:proofErr w:type="gramStart"/>
            <w:r w:rsidR="0029653C" w:rsidRPr="009B5A2D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</w:p>
        </w:tc>
      </w:tr>
      <w:tr w:rsidR="0029653C" w:rsidRPr="002009C4" w:rsidTr="0053018D">
        <w:trPr>
          <w:trHeight w:val="232"/>
        </w:trPr>
        <w:tc>
          <w:tcPr>
            <w:tcW w:w="4395" w:type="dxa"/>
            <w:gridSpan w:val="3"/>
          </w:tcPr>
          <w:p w:rsidR="0029653C" w:rsidRPr="009B5A2D" w:rsidRDefault="0029653C" w:rsidP="002965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szCs w:val="20"/>
              </w:rPr>
              <w:t>Бородинск</w:t>
            </w:r>
          </w:p>
        </w:tc>
      </w:tr>
    </w:tbl>
    <w:p w:rsidR="0029653C" w:rsidRPr="009B5A2D" w:rsidRDefault="0029653C" w:rsidP="0029653C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годы» </w:t>
      </w:r>
    </w:p>
    <w:p w:rsidR="0029653C" w:rsidRDefault="0029653C" w:rsidP="0029653C">
      <w:pPr>
        <w:pStyle w:val="FR1"/>
        <w:ind w:right="5499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</w:t>
      </w:r>
      <w:r w:rsidR="00381075">
        <w:rPr>
          <w:rFonts w:ascii="Times New Roman" w:hAnsi="Times New Roman"/>
          <w:sz w:val="28"/>
          <w:szCs w:val="28"/>
        </w:rPr>
        <w:t>от 28.11.2013г.№ 70-п  «О порядке формирования реализации и оценки эффективности реализации муниципальных программ в муниципальном образовании Бородинский сельсовет»</w:t>
      </w:r>
      <w:r w:rsidRPr="009B5A2D">
        <w:rPr>
          <w:rFonts w:ascii="Times New Roman" w:hAnsi="Times New Roman" w:cs="Times New Roman"/>
          <w:sz w:val="28"/>
          <w:szCs w:val="28"/>
        </w:rPr>
        <w:t>, в целях развития государственного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кадастра недвижимости, эффективного управления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>земельно-имущественным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Бородинский сельсовет Ташлинского района Оренбургской области:</w:t>
      </w:r>
    </w:p>
    <w:p w:rsidR="0029653C" w:rsidRPr="009B5A2D" w:rsidRDefault="0029653C" w:rsidP="0029653C">
      <w:pPr>
        <w:pStyle w:val="FR1"/>
        <w:numPr>
          <w:ilvl w:val="0"/>
          <w:numId w:val="1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B5A2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Pr="009B5A2D">
        <w:rPr>
          <w:rFonts w:ascii="Times New Roman" w:hAnsi="Times New Roman" w:cs="Times New Roman"/>
        </w:rPr>
        <w:t xml:space="preserve"> 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29653C" w:rsidRPr="009B5A2D" w:rsidRDefault="0029653C" w:rsidP="0029653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29653C" w:rsidRDefault="0029653C" w:rsidP="0029653C">
      <w:pPr>
        <w:jc w:val="both"/>
        <w:rPr>
          <w:sz w:val="28"/>
          <w:szCs w:val="28"/>
        </w:rPr>
      </w:pPr>
    </w:p>
    <w:p w:rsidR="0029653C" w:rsidRDefault="0029653C" w:rsidP="002965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29653C" w:rsidRDefault="0029653C" w:rsidP="0029653C">
      <w:pPr>
        <w:jc w:val="right"/>
        <w:rPr>
          <w:sz w:val="28"/>
          <w:szCs w:val="28"/>
        </w:rPr>
      </w:pPr>
    </w:p>
    <w:p w:rsidR="0029653C" w:rsidRPr="006037A2" w:rsidRDefault="0029653C" w:rsidP="002965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</w:t>
      </w:r>
      <w:r w:rsidRPr="0029653C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29653C" w:rsidRDefault="0029653C" w:rsidP="0029653C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 xml:space="preserve">20.03.2017 </w:t>
      </w:r>
      <w:proofErr w:type="spellStart"/>
      <w:r w:rsidR="006411E3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9CF">
        <w:rPr>
          <w:rFonts w:ascii="Times New Roman" w:hAnsi="Times New Roman" w:cs="Times New Roman"/>
          <w:b w:val="0"/>
          <w:sz w:val="28"/>
          <w:szCs w:val="28"/>
        </w:rPr>
        <w:t>17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9653C" w:rsidRPr="009B5A2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B5A2D">
        <w:rPr>
          <w:rFonts w:ascii="Times New Roman" w:hAnsi="Times New Roman" w:cs="Times New Roman"/>
          <w:sz w:val="32"/>
          <w:szCs w:val="32"/>
        </w:rPr>
        <w:t xml:space="preserve">сельсовет Ташлинского района Оренбургской области на 2017-2021 годы» </w:t>
      </w: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9653C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Pr="005D4E2B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Pr="009B5A2D" w:rsidRDefault="0029653C" w:rsidP="0029653C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9653C" w:rsidRPr="009B5A2D" w:rsidRDefault="0029653C" w:rsidP="00296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9653C" w:rsidRPr="009B5A2D" w:rsidRDefault="0029653C" w:rsidP="0029653C">
      <w:pPr>
        <w:pStyle w:val="a3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sz w:val="28"/>
          <w:szCs w:val="28"/>
        </w:rPr>
        <w:t>Бородинский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29653C" w:rsidRPr="009B5A2D" w:rsidRDefault="0029653C" w:rsidP="0029653C">
      <w:pPr>
        <w:pStyle w:val="a3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29653C" w:rsidRPr="00852105" w:rsidTr="0053018D">
        <w:trPr>
          <w:trHeight w:val="1579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9653C" w:rsidRPr="00852105" w:rsidTr="0053018D">
        <w:trPr>
          <w:trHeight w:val="422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29653C" w:rsidRPr="009B5A2D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rPr>
          <w:trHeight w:val="641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387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29653C" w:rsidRPr="009D769B" w:rsidRDefault="0029653C" w:rsidP="002965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1972"/>
        </w:trPr>
        <w:tc>
          <w:tcPr>
            <w:tcW w:w="3536" w:type="dxa"/>
          </w:tcPr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C" w:rsidRPr="00BF2244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29653C" w:rsidRPr="00865184" w:rsidRDefault="0029653C" w:rsidP="0053018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ресурсов;</w:t>
            </w:r>
          </w:p>
          <w:p w:rsidR="0029653C" w:rsidRPr="008679F3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9653C" w:rsidRPr="006E5016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  <w:tr w:rsidR="0029653C" w:rsidRPr="00852105" w:rsidTr="0053018D">
        <w:trPr>
          <w:trHeight w:val="705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29653C" w:rsidRPr="006E5016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rPr>
          <w:trHeight w:val="45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29653C" w:rsidRPr="00852105" w:rsidTr="0053018D">
        <w:trPr>
          <w:trHeight w:val="416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69,2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9653C" w:rsidRPr="00852105" w:rsidTr="0053018D">
        <w:trPr>
          <w:trHeight w:val="291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муниципального образования 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29653C" w:rsidRPr="00852105" w:rsidRDefault="0029653C" w:rsidP="0029653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11" w:type="dxa"/>
          </w:tcPr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Ташлинского района Оренбургской области осуществляет общее руководство и </w:t>
            </w:r>
            <w:proofErr w:type="gram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7E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МБУ «ЦБУК»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</w:t>
            </w:r>
            <w:proofErr w:type="gram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29653C" w:rsidRPr="00852105" w:rsidRDefault="00217E1D" w:rsidP="0029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Специалист 1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proofErr w:type="gramStart"/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9653C" w:rsidRDefault="0029653C" w:rsidP="0029653C">
      <w:pPr>
        <w:pStyle w:val="a3"/>
        <w:spacing w:after="0"/>
        <w:ind w:left="-284"/>
      </w:pPr>
    </w:p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29653C" w:rsidRPr="00CB0975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29653C" w:rsidRPr="00CB0975" w:rsidRDefault="0029653C" w:rsidP="0029653C">
      <w:pPr>
        <w:pStyle w:val="a3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Pr="008D6F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8D6F7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CB0975">
        <w:rPr>
          <w:rFonts w:ascii="Times New Roman" w:hAnsi="Times New Roman" w:cs="Times New Roman"/>
          <w:sz w:val="24"/>
          <w:szCs w:val="24"/>
        </w:rPr>
        <w:t xml:space="preserve"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выполнением кадастровых работ, выполняемых кадастровыми инженерами, и их точностными характеристиками.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комплексом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29653C" w:rsidRPr="00865184" w:rsidRDefault="0029653C" w:rsidP="0029653C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29653C" w:rsidRPr="008679F3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10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29653C" w:rsidRPr="00391AC7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2021 года.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  <w:proofErr w:type="gramEnd"/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297E6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Общий объем финансирования из мес</w:t>
      </w:r>
      <w:r w:rsidR="00025DF7">
        <w:rPr>
          <w:rFonts w:ascii="Times New Roman" w:hAnsi="Times New Roman" w:cs="Times New Roman"/>
          <w:sz w:val="24"/>
          <w:szCs w:val="24"/>
        </w:rPr>
        <w:t>тного бюджета составит 69</w:t>
      </w:r>
      <w:r w:rsidR="006411E3">
        <w:rPr>
          <w:rFonts w:ascii="Times New Roman" w:hAnsi="Times New Roman" w:cs="Times New Roman"/>
          <w:sz w:val="24"/>
          <w:szCs w:val="24"/>
        </w:rPr>
        <w:t>,2</w:t>
      </w:r>
      <w:r w:rsidRPr="006E5016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2017 г. –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6411E3">
        <w:rPr>
          <w:rFonts w:ascii="Times New Roman" w:hAnsi="Times New Roman" w:cs="Times New Roman"/>
          <w:sz w:val="24"/>
          <w:szCs w:val="24"/>
        </w:rPr>
        <w:t xml:space="preserve">  </w:t>
      </w:r>
      <w:r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г. – 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–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 – 34,6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 – 34,6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9653C" w:rsidRPr="00297E61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Ресурсное обеспечение реализации муниципальной программы отражено в приложении №1 к Программе.</w:t>
      </w:r>
      <w:r w:rsidRPr="00CB0975">
        <w:rPr>
          <w:rFonts w:ascii="Times New Roman" w:hAnsi="Times New Roman" w:cs="Times New Roman"/>
          <w:sz w:val="24"/>
          <w:szCs w:val="24"/>
        </w:rPr>
        <w:tab/>
      </w:r>
    </w:p>
    <w:p w:rsidR="0029653C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реализацией Программы.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Ведущий бухгалтер МБУ « ЦБУК» </w:t>
      </w:r>
      <w:r w:rsidRPr="00297E61">
        <w:rPr>
          <w:rFonts w:ascii="Times New Roman" w:hAnsi="Times New Roman" w:cs="Times New Roman"/>
          <w:sz w:val="24"/>
          <w:szCs w:val="24"/>
        </w:rPr>
        <w:t xml:space="preserve">осуществляет контроль за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использование средств, заложенных в Программу.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  администрации 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>, направляет в Главе администрации информацию о ходе реализации и оценке эффективности  Программы.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9653C" w:rsidRDefault="0029653C" w:rsidP="0029653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29653C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ведение мониторинга и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соблюдением договорных обязательств, действующего законодательства в сфере земельных и имущественных отношений.</w:t>
      </w: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29653C" w:rsidRPr="00CB0975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9653C" w:rsidRPr="00B00880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29653C" w:rsidRPr="00B00880" w:rsidTr="0053018D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29653C" w:rsidRPr="00B00880" w:rsidTr="0053018D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29653C" w:rsidRPr="00B00880" w:rsidTr="0053018D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9653C" w:rsidRPr="00B00880" w:rsidRDefault="0029653C" w:rsidP="0029653C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29653C" w:rsidRPr="00B00880" w:rsidSect="00B0358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29653C" w:rsidRPr="00E345E7" w:rsidRDefault="0029653C" w:rsidP="002965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29653C" w:rsidRPr="00E345E7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3C" w:rsidRPr="00A521E9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9653C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Pr="0029653C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29653C" w:rsidRPr="00D87D0D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29653C" w:rsidRPr="00D87D0D" w:rsidTr="0053018D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9653C" w:rsidRPr="00D87D0D" w:rsidTr="0053018D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2077F7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администрации поселения</w:t>
            </w:r>
          </w:p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29653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специалист  2 категории администрации поселения и бухгалтер 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 2 категории администрации поселения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EA5DFC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Pr="00D87D0D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29653C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29653C" w:rsidRPr="00656320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29653C" w:rsidRPr="003E7B97" w:rsidTr="0053018D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29653C" w:rsidRPr="003E7B97" w:rsidTr="0053018D">
        <w:trPr>
          <w:trHeight w:hRule="exact" w:val="812"/>
        </w:trPr>
        <w:tc>
          <w:tcPr>
            <w:tcW w:w="1738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A7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5A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Бородинский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Ташлинского района Оренбургской области на 2017-2021 годы»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301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3E7B97" w:rsidTr="0053018D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9653C" w:rsidRPr="003E7B97" w:rsidTr="0053018D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53C" w:rsidRPr="003E7B97" w:rsidTr="0053018D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29653C" w:rsidRDefault="0029653C" w:rsidP="0053018D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14A3E" w:rsidRDefault="00614A3E"/>
    <w:sectPr w:rsidR="00614A3E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8B" w:rsidRDefault="002F448B" w:rsidP="00770435">
      <w:pPr>
        <w:spacing w:after="0" w:line="240" w:lineRule="auto"/>
      </w:pPr>
      <w:r>
        <w:separator/>
      </w:r>
    </w:p>
  </w:endnote>
  <w:endnote w:type="continuationSeparator" w:id="1">
    <w:p w:rsidR="002F448B" w:rsidRDefault="002F448B" w:rsidP="0077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2775B" w:rsidP="00B0358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025DF7" w:rsidP="00B0358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5DF7" w:rsidP="00B0358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8B" w:rsidRDefault="002F448B" w:rsidP="00770435">
      <w:pPr>
        <w:spacing w:after="0" w:line="240" w:lineRule="auto"/>
      </w:pPr>
      <w:r>
        <w:separator/>
      </w:r>
    </w:p>
  </w:footnote>
  <w:footnote w:type="continuationSeparator" w:id="1">
    <w:p w:rsidR="002F448B" w:rsidRDefault="002F448B" w:rsidP="0077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A2775B" w:rsidP="005B1EB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025DF7" w:rsidP="00B0358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5DF7" w:rsidP="00B03584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025DF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29653C"/>
    <w:rsid w:val="00025DF7"/>
    <w:rsid w:val="00217E1D"/>
    <w:rsid w:val="0029653C"/>
    <w:rsid w:val="002F448B"/>
    <w:rsid w:val="00381075"/>
    <w:rsid w:val="005A77A7"/>
    <w:rsid w:val="00614A3E"/>
    <w:rsid w:val="006411E3"/>
    <w:rsid w:val="00671B19"/>
    <w:rsid w:val="00770435"/>
    <w:rsid w:val="00A2775B"/>
    <w:rsid w:val="00C0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96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53C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96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29653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page number"/>
    <w:basedOn w:val="a0"/>
    <w:rsid w:val="0029653C"/>
  </w:style>
  <w:style w:type="paragraph" w:styleId="a7">
    <w:name w:val="header"/>
    <w:basedOn w:val="a"/>
    <w:link w:val="a8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FFA7-6DF3-4418-8942-9C843C12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server</cp:lastModifiedBy>
  <cp:revision>5</cp:revision>
  <cp:lastPrinted>2017-03-07T23:31:00Z</cp:lastPrinted>
  <dcterms:created xsi:type="dcterms:W3CDTF">2017-03-07T22:13:00Z</dcterms:created>
  <dcterms:modified xsi:type="dcterms:W3CDTF">2017-03-21T05:53:00Z</dcterms:modified>
</cp:coreProperties>
</file>