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1F" w:rsidRPr="0036021F" w:rsidRDefault="0036021F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2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</w:t>
      </w:r>
      <w:r w:rsidRPr="003602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ИНФОРМАЦИЯ ДЛЯ НАСЕЛЕНИЯ</w:t>
      </w:r>
    </w:p>
    <w:p w:rsidR="00402395" w:rsidRPr="004D290D" w:rsidRDefault="0036021F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402395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муницип</w:t>
      </w:r>
      <w:r w:rsidR="00A851C6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ального образования Бородинский </w:t>
      </w:r>
      <w:r w:rsidR="00402395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Ташлинского района Оренбургской области информирует население о предстоящем (возможном) предоставлении </w:t>
      </w:r>
      <w:r w:rsidR="004D290D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аренду </w:t>
      </w:r>
      <w:r w:rsid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обеспечения физических и юридических лиц коммунальными услугами, в частности - поставка воды, </w:t>
      </w:r>
      <w:r w:rsidR="00D05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следующие сооружения</w:t>
      </w:r>
      <w:r w:rsidR="004D290D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коммунального хозяйства</w:t>
      </w:r>
      <w:r w:rsid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02395" w:rsidRPr="004D290D" w:rsidRDefault="00D41483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сооружение коммунального хозяйства (башня </w:t>
      </w:r>
      <w:proofErr w:type="spellStart"/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Рожновского</w:t>
      </w:r>
      <w:proofErr w:type="spellEnd"/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) с кадастровым номером 56:31:0701001:679, высотой 6м.</w:t>
      </w:r>
      <w:r w:rsidR="00402395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, местоположение: РФ, Оренбургская область,</w:t>
      </w: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Ташлинский район, село Бородинск, в северной </w:t>
      </w:r>
      <w:r w:rsidR="00402395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части ка</w:t>
      </w: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дастрового квартала 56:31:0701001</w:t>
      </w:r>
      <w:r w:rsidR="004D290D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D290D" w:rsidRPr="004D290D" w:rsidRDefault="004D290D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- сооружение коммунального хозяйства (скважина) с кадастровым номером 56:31:0701001:678, местоположение: РФ, Оренбургская область, Ташлинский район, село Бородинск, в северной  части ка</w:t>
      </w:r>
      <w:r w:rsidR="000B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дастрового квартала </w:t>
      </w: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56:31:0701001;</w:t>
      </w:r>
    </w:p>
    <w:p w:rsidR="004D290D" w:rsidRPr="004D290D" w:rsidRDefault="004D290D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-сооружение коммунального хозяйства (водопровод) с кадастровым номером 56:31:0701001:694, протяженность</w:t>
      </w:r>
      <w:r w:rsidR="000B3B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222 м.,  местоположение: РФ, Оренбургская область, Ташлинский район, село Бородинск, в восточной  части кадастрового квартала 56:31:0701001;</w:t>
      </w:r>
    </w:p>
    <w:p w:rsidR="004D290D" w:rsidRPr="004D290D" w:rsidRDefault="004D290D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021F" w:rsidRPr="0036021F" w:rsidRDefault="0036021F" w:rsidP="0036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      </w:t>
      </w:r>
      <w:r w:rsidRPr="0036021F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</w:t>
      </w: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</w:rPr>
        <w:t>сооружений коммунального хозяйства,</w:t>
      </w:r>
      <w:r w:rsidRPr="0036021F">
        <w:rPr>
          <w:rFonts w:ascii="Times New Roman" w:hAnsi="Times New Roman" w:cs="Times New Roman"/>
          <w:sz w:val="28"/>
          <w:szCs w:val="28"/>
        </w:rPr>
        <w:t xml:space="preserve"> и чьи интересы могут быть затронуты предстоящим предоставлением, с предложениями могут обращаться по адресу: </w:t>
      </w:r>
      <w:proofErr w:type="gramStart"/>
      <w:r w:rsidRPr="0036021F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Pr="0036021F">
        <w:rPr>
          <w:rFonts w:ascii="Times New Roman" w:hAnsi="Times New Roman" w:cs="Times New Roman"/>
          <w:sz w:val="28"/>
          <w:szCs w:val="28"/>
        </w:rPr>
        <w:t xml:space="preserve"> обл., Ташлинский р-н, с. Бородинск, ул. Советская, 46, в рабочее время.</w:t>
      </w:r>
    </w:p>
    <w:p w:rsidR="0036021F" w:rsidRPr="0036021F" w:rsidRDefault="0036021F" w:rsidP="0036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6021F">
        <w:rPr>
          <w:rFonts w:ascii="Times New Roman" w:hAnsi="Times New Roman" w:cs="Times New Roman"/>
          <w:sz w:val="28"/>
          <w:szCs w:val="28"/>
        </w:rPr>
        <w:t>Консультации и справки по телефон</w:t>
      </w:r>
      <w:proofErr w:type="gramStart"/>
      <w:r w:rsidRPr="0036021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6021F">
        <w:rPr>
          <w:rFonts w:ascii="Times New Roman" w:hAnsi="Times New Roman" w:cs="Times New Roman"/>
          <w:sz w:val="28"/>
          <w:szCs w:val="28"/>
        </w:rPr>
        <w:t>факс) 8 (35347)2-78-30</w:t>
      </w:r>
    </w:p>
    <w:p w:rsidR="00D057DC" w:rsidRPr="0036021F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Pr="0036021F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021F" w:rsidRPr="0036021F" w:rsidRDefault="0036021F" w:rsidP="00360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602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</w:t>
      </w:r>
      <w:r w:rsidRPr="003602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ИНФОРМАЦИЯ ДЛЯ НАСЕЛЕНИЯ</w:t>
      </w:r>
    </w:p>
    <w:p w:rsidR="00D057DC" w:rsidRDefault="00D057DC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3011" w:rsidRDefault="000B3B68" w:rsidP="000B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Администрация муниципального образования Бородинский  сельсовет Ташлинского района Оренбургской области инф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ормирует население о предстоящей (возможной) продаже</w:t>
      </w:r>
      <w:r w:rsidR="00D05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следующих объектов</w:t>
      </w:r>
      <w:r w:rsidR="0069301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63851" w:rsidRDefault="00693011" w:rsidP="004E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B3B68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здание с кадастровым номером 56:31:0701001:657</w:t>
      </w:r>
      <w:r w:rsidR="000B3B68">
        <w:rPr>
          <w:rFonts w:ascii="Times New Roman" w:eastAsia="Times New Roman" w:hAnsi="Times New Roman" w:cs="Times New Roman"/>
          <w:color w:val="333333"/>
          <w:sz w:val="28"/>
          <w:szCs w:val="28"/>
        </w:rPr>
        <w:t>, назначение: нежилое здание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1-этажное, общей площадью 51,1 кв.м.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инв.№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10-85,</w:t>
      </w:r>
      <w:r w:rsidR="000B3B68" w:rsidRPr="004D29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местоположение: РФ, Оренбургская область, Ташлинский район, село Бородинск,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улица Советская,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д.№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4E3960" w:rsidRPr="00D057DC" w:rsidRDefault="004E3960" w:rsidP="00D057D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57DC">
        <w:rPr>
          <w:color w:val="333333"/>
          <w:sz w:val="28"/>
          <w:szCs w:val="28"/>
        </w:rPr>
        <w:t xml:space="preserve">- </w:t>
      </w:r>
      <w:r w:rsidR="001010A6" w:rsidRPr="00D057DC">
        <w:rPr>
          <w:color w:val="333333"/>
          <w:sz w:val="28"/>
          <w:szCs w:val="28"/>
        </w:rPr>
        <w:t>земе</w:t>
      </w:r>
      <w:r w:rsidR="00D057DC" w:rsidRPr="00D057DC">
        <w:rPr>
          <w:color w:val="333333"/>
          <w:sz w:val="28"/>
          <w:szCs w:val="28"/>
        </w:rPr>
        <w:t>льный</w:t>
      </w:r>
      <w:r w:rsidR="001010A6" w:rsidRPr="00D057DC">
        <w:rPr>
          <w:color w:val="333333"/>
          <w:sz w:val="28"/>
          <w:szCs w:val="28"/>
        </w:rPr>
        <w:t xml:space="preserve"> участ</w:t>
      </w:r>
      <w:r w:rsidR="00D057DC" w:rsidRPr="00D057DC">
        <w:rPr>
          <w:color w:val="333333"/>
          <w:sz w:val="28"/>
          <w:szCs w:val="28"/>
        </w:rPr>
        <w:t>о</w:t>
      </w:r>
      <w:r w:rsidR="001010A6" w:rsidRPr="00D057DC">
        <w:rPr>
          <w:color w:val="333333"/>
          <w:sz w:val="28"/>
          <w:szCs w:val="28"/>
        </w:rPr>
        <w:t xml:space="preserve">к </w:t>
      </w:r>
      <w:r w:rsidR="00D057DC" w:rsidRPr="00D057DC">
        <w:rPr>
          <w:color w:val="333333"/>
          <w:sz w:val="28"/>
          <w:szCs w:val="28"/>
        </w:rPr>
        <w:t xml:space="preserve">с кадастровым номером 56:31:0701001:657 ; категория земель: земли населенных пунктов ; вид разрешенного использования: для ведения личного подсобного хозяйства; </w:t>
      </w:r>
      <w:r w:rsidR="001010A6" w:rsidRPr="001010A6">
        <w:rPr>
          <w:color w:val="333333"/>
          <w:sz w:val="28"/>
          <w:szCs w:val="28"/>
        </w:rPr>
        <w:t xml:space="preserve"> площадь</w:t>
      </w:r>
      <w:r w:rsidR="00D057DC" w:rsidRPr="00D057DC">
        <w:rPr>
          <w:color w:val="333333"/>
          <w:sz w:val="28"/>
          <w:szCs w:val="28"/>
        </w:rPr>
        <w:t>ю 214 кв</w:t>
      </w:r>
      <w:proofErr w:type="gramStart"/>
      <w:r w:rsidR="00D057DC" w:rsidRPr="00D057DC">
        <w:rPr>
          <w:color w:val="333333"/>
          <w:sz w:val="28"/>
          <w:szCs w:val="28"/>
        </w:rPr>
        <w:t>.м</w:t>
      </w:r>
      <w:proofErr w:type="gramEnd"/>
      <w:r w:rsidR="00D057DC" w:rsidRPr="00D057DC">
        <w:rPr>
          <w:color w:val="333333"/>
          <w:sz w:val="28"/>
          <w:szCs w:val="28"/>
        </w:rPr>
        <w:t>, адрес</w:t>
      </w:r>
      <w:r w:rsidR="001010A6" w:rsidRPr="001010A6">
        <w:rPr>
          <w:color w:val="333333"/>
          <w:sz w:val="28"/>
          <w:szCs w:val="28"/>
        </w:rPr>
        <w:t>: РФ, Оренбургская область,</w:t>
      </w:r>
      <w:r w:rsidR="00D057DC" w:rsidRPr="00D057DC">
        <w:rPr>
          <w:color w:val="333333"/>
          <w:sz w:val="28"/>
          <w:szCs w:val="28"/>
        </w:rPr>
        <w:t xml:space="preserve"> Ташлинский район, с. Бородинск,</w:t>
      </w:r>
      <w:r w:rsidRPr="00D057DC">
        <w:rPr>
          <w:color w:val="333333"/>
          <w:sz w:val="28"/>
          <w:szCs w:val="28"/>
        </w:rPr>
        <w:t xml:space="preserve"> улица Советская, </w:t>
      </w:r>
      <w:proofErr w:type="spellStart"/>
      <w:r w:rsidRPr="00D057DC">
        <w:rPr>
          <w:color w:val="333333"/>
          <w:sz w:val="28"/>
          <w:szCs w:val="28"/>
        </w:rPr>
        <w:t>д.№</w:t>
      </w:r>
      <w:proofErr w:type="spellEnd"/>
      <w:r w:rsidRPr="00D057DC">
        <w:rPr>
          <w:color w:val="333333"/>
          <w:sz w:val="28"/>
          <w:szCs w:val="28"/>
        </w:rPr>
        <w:t xml:space="preserve"> 20</w:t>
      </w:r>
      <w:proofErr w:type="gramStart"/>
      <w:r w:rsidRPr="00D057DC">
        <w:rPr>
          <w:color w:val="333333"/>
          <w:sz w:val="28"/>
          <w:szCs w:val="28"/>
        </w:rPr>
        <w:t xml:space="preserve"> :</w:t>
      </w:r>
      <w:proofErr w:type="gramEnd"/>
    </w:p>
    <w:p w:rsidR="0036021F" w:rsidRPr="0036021F" w:rsidRDefault="0036021F" w:rsidP="0036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      </w:t>
      </w:r>
      <w:r w:rsidRPr="0036021F">
        <w:rPr>
          <w:rFonts w:ascii="Times New Roman" w:hAnsi="Times New Roman" w:cs="Times New Roman"/>
          <w:sz w:val="28"/>
          <w:szCs w:val="28"/>
        </w:rPr>
        <w:t xml:space="preserve">Лица, заинтересованные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предстоящей (возможной) продаже объектов</w:t>
      </w:r>
      <w:r w:rsidRPr="0036021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6021F">
        <w:rPr>
          <w:rFonts w:ascii="Times New Roman" w:hAnsi="Times New Roman" w:cs="Times New Roman"/>
          <w:sz w:val="28"/>
          <w:szCs w:val="28"/>
        </w:rPr>
        <w:t xml:space="preserve"> и чьи интересы </w:t>
      </w:r>
      <w:r>
        <w:rPr>
          <w:rFonts w:ascii="Times New Roman" w:hAnsi="Times New Roman" w:cs="Times New Roman"/>
          <w:sz w:val="28"/>
          <w:szCs w:val="28"/>
        </w:rPr>
        <w:t>могут быть затронуты предстоящей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(возможной) продажей</w:t>
      </w:r>
      <w:r w:rsidRPr="0036021F">
        <w:rPr>
          <w:rFonts w:ascii="Times New Roman" w:hAnsi="Times New Roman" w:cs="Times New Roman"/>
          <w:sz w:val="28"/>
          <w:szCs w:val="28"/>
        </w:rPr>
        <w:t xml:space="preserve">, с предложениями могут обращаться по адресу: </w:t>
      </w:r>
      <w:proofErr w:type="gramStart"/>
      <w:r w:rsidRPr="0036021F"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  <w:r w:rsidRPr="0036021F">
        <w:rPr>
          <w:rFonts w:ascii="Times New Roman" w:hAnsi="Times New Roman" w:cs="Times New Roman"/>
          <w:sz w:val="28"/>
          <w:szCs w:val="28"/>
        </w:rPr>
        <w:t xml:space="preserve"> обл., Ташлинский р-н, с. Бородинск, ул. Советская, 46, в рабочее время.</w:t>
      </w:r>
    </w:p>
    <w:p w:rsidR="0036021F" w:rsidRPr="0036021F" w:rsidRDefault="0036021F" w:rsidP="0036021F">
      <w:pPr>
        <w:jc w:val="both"/>
        <w:rPr>
          <w:rFonts w:ascii="Times New Roman" w:hAnsi="Times New Roman" w:cs="Times New Roman"/>
          <w:sz w:val="28"/>
          <w:szCs w:val="28"/>
        </w:rPr>
      </w:pPr>
      <w:r w:rsidRPr="0036021F">
        <w:rPr>
          <w:rFonts w:ascii="Times New Roman" w:hAnsi="Times New Roman" w:cs="Times New Roman"/>
          <w:sz w:val="28"/>
          <w:szCs w:val="28"/>
        </w:rPr>
        <w:t>Консультации и справки по телефон</w:t>
      </w:r>
      <w:proofErr w:type="gramStart"/>
      <w:r w:rsidRPr="0036021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6021F">
        <w:rPr>
          <w:rFonts w:ascii="Times New Roman" w:hAnsi="Times New Roman" w:cs="Times New Roman"/>
          <w:sz w:val="28"/>
          <w:szCs w:val="28"/>
        </w:rPr>
        <w:t>факс) 8 (35347)2-78-30</w:t>
      </w:r>
    </w:p>
    <w:p w:rsidR="004E3960" w:rsidRPr="00D057DC" w:rsidRDefault="004E3960" w:rsidP="004E3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960" w:rsidRPr="00D057DC" w:rsidSect="00BE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395"/>
    <w:rsid w:val="000B3B68"/>
    <w:rsid w:val="001010A6"/>
    <w:rsid w:val="0036021F"/>
    <w:rsid w:val="003C04A8"/>
    <w:rsid w:val="00402395"/>
    <w:rsid w:val="004D290D"/>
    <w:rsid w:val="004E3960"/>
    <w:rsid w:val="005C19E2"/>
    <w:rsid w:val="006335EF"/>
    <w:rsid w:val="00693011"/>
    <w:rsid w:val="00A851C6"/>
    <w:rsid w:val="00BE43FB"/>
    <w:rsid w:val="00C63851"/>
    <w:rsid w:val="00D057DC"/>
    <w:rsid w:val="00D4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2017-04-03T09:58:00Z</cp:lastPrinted>
  <dcterms:created xsi:type="dcterms:W3CDTF">2017-04-03T06:08:00Z</dcterms:created>
  <dcterms:modified xsi:type="dcterms:W3CDTF">2017-04-07T11:51:00Z</dcterms:modified>
</cp:coreProperties>
</file>