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C3" w:rsidRPr="00DA0B96" w:rsidRDefault="00E54BA0" w:rsidP="002115C3">
      <w:pPr>
        <w:shd w:val="clear" w:color="auto" w:fill="FFFFFF"/>
        <w:spacing w:line="274" w:lineRule="exact"/>
        <w:ind w:left="715"/>
        <w:rPr>
          <w:b/>
        </w:rPr>
      </w:pPr>
      <w:r w:rsidRPr="00E54BA0">
        <w:rPr>
          <w:sz w:val="28"/>
          <w:szCs w:val="28"/>
        </w:rPr>
        <w:t xml:space="preserve"> </w:t>
      </w:r>
      <w:r w:rsidR="002115C3" w:rsidRPr="00DA0B96">
        <w:rPr>
          <w:b/>
          <w:color w:val="393939"/>
          <w:sz w:val="30"/>
          <w:szCs w:val="30"/>
        </w:rPr>
        <w:t>СОВЕТ ДЕПУТАТОВ</w:t>
      </w:r>
    </w:p>
    <w:p w:rsidR="002115C3" w:rsidRPr="00DA0B96" w:rsidRDefault="002115C3" w:rsidP="002115C3">
      <w:pPr>
        <w:shd w:val="clear" w:color="auto" w:fill="FFFFFF"/>
        <w:spacing w:line="274" w:lineRule="exact"/>
        <w:ind w:right="5006"/>
        <w:jc w:val="center"/>
        <w:rPr>
          <w:b/>
        </w:rPr>
      </w:pPr>
      <w:r w:rsidRPr="00DA0B96">
        <w:rPr>
          <w:b/>
          <w:color w:val="393939"/>
          <w:spacing w:val="-3"/>
          <w:sz w:val="30"/>
          <w:szCs w:val="30"/>
        </w:rPr>
        <w:t>муниципального образования</w:t>
      </w:r>
    </w:p>
    <w:p w:rsidR="002115C3" w:rsidRPr="00DA0B96" w:rsidRDefault="002115C3" w:rsidP="002115C3">
      <w:pPr>
        <w:shd w:val="clear" w:color="auto" w:fill="FFFFFF"/>
        <w:spacing w:line="274" w:lineRule="exact"/>
        <w:ind w:right="5002"/>
        <w:jc w:val="center"/>
        <w:rPr>
          <w:b/>
        </w:rPr>
      </w:pPr>
      <w:r w:rsidRPr="00DA0B96">
        <w:rPr>
          <w:b/>
          <w:color w:val="393939"/>
          <w:spacing w:val="-5"/>
          <w:sz w:val="30"/>
          <w:szCs w:val="30"/>
        </w:rPr>
        <w:t>Бородинский сельсовет</w:t>
      </w:r>
    </w:p>
    <w:p w:rsidR="002115C3" w:rsidRPr="00DA0B96" w:rsidRDefault="002115C3" w:rsidP="002115C3">
      <w:pPr>
        <w:shd w:val="clear" w:color="auto" w:fill="FFFFFF"/>
        <w:spacing w:line="274" w:lineRule="exact"/>
        <w:ind w:right="5011"/>
        <w:jc w:val="center"/>
        <w:rPr>
          <w:b/>
        </w:rPr>
      </w:pPr>
      <w:r w:rsidRPr="00DA0B96">
        <w:rPr>
          <w:b/>
          <w:color w:val="393939"/>
          <w:sz w:val="30"/>
          <w:szCs w:val="30"/>
        </w:rPr>
        <w:t>Ташлинского района</w:t>
      </w:r>
    </w:p>
    <w:p w:rsidR="002115C3" w:rsidRPr="00DA0B96" w:rsidRDefault="002115C3" w:rsidP="002115C3">
      <w:pPr>
        <w:shd w:val="clear" w:color="auto" w:fill="FFFFFF"/>
        <w:spacing w:line="274" w:lineRule="exact"/>
        <w:ind w:right="5117"/>
        <w:jc w:val="center"/>
        <w:rPr>
          <w:b/>
        </w:rPr>
      </w:pPr>
      <w:r w:rsidRPr="00DA0B96">
        <w:rPr>
          <w:b/>
          <w:color w:val="393939"/>
          <w:spacing w:val="-3"/>
          <w:sz w:val="30"/>
          <w:szCs w:val="30"/>
        </w:rPr>
        <w:t>Оренбургской области</w:t>
      </w:r>
    </w:p>
    <w:p w:rsidR="002115C3" w:rsidRPr="00DA0B96" w:rsidRDefault="00261C85" w:rsidP="002115C3">
      <w:pPr>
        <w:shd w:val="clear" w:color="auto" w:fill="FFFFFF"/>
        <w:spacing w:line="326" w:lineRule="exact"/>
        <w:ind w:left="1248" w:right="5990" w:firstLine="221"/>
      </w:pPr>
      <w:r>
        <w:rPr>
          <w:b/>
          <w:color w:val="393939"/>
          <w:spacing w:val="-1"/>
          <w:w w:val="87"/>
          <w:sz w:val="27"/>
          <w:szCs w:val="27"/>
        </w:rPr>
        <w:t>Второй</w:t>
      </w:r>
      <w:r w:rsidR="002115C3" w:rsidRPr="00DA0B96">
        <w:rPr>
          <w:b/>
          <w:color w:val="393939"/>
          <w:spacing w:val="-1"/>
          <w:w w:val="87"/>
          <w:sz w:val="27"/>
          <w:szCs w:val="27"/>
        </w:rPr>
        <w:t xml:space="preserve"> созыв</w:t>
      </w:r>
      <w:r w:rsidR="002115C3" w:rsidRPr="00DA0B96">
        <w:rPr>
          <w:color w:val="393939"/>
          <w:spacing w:val="-1"/>
          <w:w w:val="87"/>
          <w:sz w:val="27"/>
          <w:szCs w:val="27"/>
        </w:rPr>
        <w:t xml:space="preserve"> </w:t>
      </w:r>
      <w:r w:rsidR="002115C3" w:rsidRPr="00DA0B96">
        <w:rPr>
          <w:b/>
          <w:bCs/>
          <w:color w:val="393939"/>
          <w:spacing w:val="-7"/>
          <w:w w:val="130"/>
          <w:sz w:val="27"/>
          <w:szCs w:val="27"/>
        </w:rPr>
        <w:t>РЕШЕНИЕ</w:t>
      </w:r>
    </w:p>
    <w:p w:rsidR="002115C3" w:rsidRPr="00DA0B96" w:rsidRDefault="00261C85" w:rsidP="00261C85">
      <w:pPr>
        <w:shd w:val="clear" w:color="auto" w:fill="FFFFFF"/>
        <w:spacing w:before="254"/>
      </w:pPr>
      <w:r>
        <w:rPr>
          <w:color w:val="393939"/>
          <w:spacing w:val="-3"/>
          <w:sz w:val="28"/>
          <w:szCs w:val="28"/>
        </w:rPr>
        <w:t xml:space="preserve">        18.12</w:t>
      </w:r>
      <w:r w:rsidR="009A6B65">
        <w:rPr>
          <w:color w:val="393939"/>
          <w:spacing w:val="-3"/>
          <w:sz w:val="28"/>
          <w:szCs w:val="28"/>
        </w:rPr>
        <w:t>.</w:t>
      </w:r>
      <w:r w:rsidR="0011010E">
        <w:rPr>
          <w:color w:val="393939"/>
          <w:spacing w:val="-3"/>
          <w:sz w:val="28"/>
          <w:szCs w:val="28"/>
        </w:rPr>
        <w:t>201</w:t>
      </w:r>
      <w:r>
        <w:rPr>
          <w:color w:val="393939"/>
          <w:spacing w:val="-3"/>
          <w:sz w:val="28"/>
          <w:szCs w:val="28"/>
        </w:rPr>
        <w:t>8</w:t>
      </w:r>
      <w:r w:rsidR="009A6B65">
        <w:rPr>
          <w:color w:val="393939"/>
          <w:spacing w:val="-3"/>
          <w:sz w:val="28"/>
          <w:szCs w:val="28"/>
        </w:rPr>
        <w:t xml:space="preserve"> г.</w:t>
      </w:r>
      <w:r w:rsidR="001C2BFC">
        <w:rPr>
          <w:color w:val="393939"/>
          <w:spacing w:val="-3"/>
          <w:sz w:val="28"/>
          <w:szCs w:val="28"/>
        </w:rPr>
        <w:t xml:space="preserve">   №  </w:t>
      </w:r>
      <w:r>
        <w:rPr>
          <w:color w:val="393939"/>
          <w:spacing w:val="-3"/>
          <w:sz w:val="28"/>
          <w:szCs w:val="28"/>
        </w:rPr>
        <w:t xml:space="preserve">34/166 </w:t>
      </w:r>
      <w:r w:rsidR="0011010E">
        <w:rPr>
          <w:color w:val="393939"/>
          <w:spacing w:val="-3"/>
          <w:sz w:val="28"/>
          <w:szCs w:val="28"/>
        </w:rPr>
        <w:t>-рс</w:t>
      </w:r>
    </w:p>
    <w:p w:rsidR="002115C3" w:rsidRPr="00DA0B96" w:rsidRDefault="002115C3" w:rsidP="002115C3">
      <w:pPr>
        <w:shd w:val="clear" w:color="auto" w:fill="FFFFFF"/>
        <w:spacing w:before="5"/>
        <w:ind w:left="1560"/>
      </w:pPr>
      <w:r w:rsidRPr="00DA0B96">
        <w:rPr>
          <w:color w:val="000000"/>
          <w:spacing w:val="-3"/>
        </w:rPr>
        <w:t>с. Бородинск</w:t>
      </w:r>
    </w:p>
    <w:p w:rsidR="002115C3" w:rsidRPr="005C1039" w:rsidRDefault="002115C3" w:rsidP="002115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7004" w:rsidRDefault="00E54BA0" w:rsidP="00D046DB">
      <w:pPr>
        <w:tabs>
          <w:tab w:val="left" w:pos="1515"/>
        </w:tabs>
        <w:rPr>
          <w:sz w:val="28"/>
          <w:szCs w:val="28"/>
        </w:rPr>
      </w:pPr>
      <w:r w:rsidRPr="00E54BA0">
        <w:rPr>
          <w:sz w:val="28"/>
          <w:szCs w:val="28"/>
        </w:rPr>
        <w:t xml:space="preserve"> </w:t>
      </w:r>
      <w:r w:rsidR="00DC05D4">
        <w:rPr>
          <w:sz w:val="28"/>
          <w:szCs w:val="28"/>
        </w:rPr>
        <w:t>О внесении изменений</w:t>
      </w:r>
      <w:r w:rsidR="000F3A78">
        <w:rPr>
          <w:sz w:val="28"/>
          <w:szCs w:val="28"/>
        </w:rPr>
        <w:t xml:space="preserve"> в решение №30/133 рс </w:t>
      </w:r>
    </w:p>
    <w:p w:rsidR="00F97004" w:rsidRDefault="00182C08" w:rsidP="00D046DB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от 28.05.2014г.</w:t>
      </w:r>
      <w:r w:rsidR="00F97004">
        <w:rPr>
          <w:sz w:val="28"/>
          <w:szCs w:val="28"/>
        </w:rPr>
        <w:t xml:space="preserve"> «</w:t>
      </w:r>
      <w:r w:rsidR="00DC05D4">
        <w:rPr>
          <w:sz w:val="28"/>
          <w:szCs w:val="28"/>
        </w:rPr>
        <w:t xml:space="preserve"> </w:t>
      </w:r>
      <w:r w:rsidR="00E54BA0" w:rsidRPr="00E54BA0">
        <w:rPr>
          <w:sz w:val="28"/>
          <w:szCs w:val="28"/>
        </w:rPr>
        <w:t>Об утверждении перечня</w:t>
      </w:r>
    </w:p>
    <w:p w:rsidR="00F97004" w:rsidRDefault="00E54BA0" w:rsidP="00D046DB">
      <w:pPr>
        <w:tabs>
          <w:tab w:val="left" w:pos="1515"/>
        </w:tabs>
        <w:rPr>
          <w:sz w:val="28"/>
          <w:szCs w:val="28"/>
        </w:rPr>
      </w:pPr>
      <w:r w:rsidRPr="00E54BA0">
        <w:rPr>
          <w:sz w:val="28"/>
          <w:szCs w:val="28"/>
        </w:rPr>
        <w:t xml:space="preserve"> автомобильных дорог общего пользования </w:t>
      </w:r>
    </w:p>
    <w:p w:rsidR="00F97004" w:rsidRDefault="00E54BA0" w:rsidP="00D046DB">
      <w:pPr>
        <w:tabs>
          <w:tab w:val="left" w:pos="1515"/>
        </w:tabs>
        <w:rPr>
          <w:color w:val="000000"/>
          <w:sz w:val="28"/>
          <w:szCs w:val="28"/>
        </w:rPr>
      </w:pPr>
      <w:r w:rsidRPr="00E54BA0">
        <w:rPr>
          <w:sz w:val="28"/>
          <w:szCs w:val="28"/>
        </w:rPr>
        <w:t>местного значения</w:t>
      </w:r>
      <w:r w:rsidRPr="00E54BA0">
        <w:rPr>
          <w:color w:val="000000"/>
          <w:sz w:val="28"/>
          <w:szCs w:val="28"/>
        </w:rPr>
        <w:t xml:space="preserve">  </w:t>
      </w:r>
      <w:r w:rsidR="002115C3">
        <w:rPr>
          <w:color w:val="000000"/>
          <w:sz w:val="28"/>
          <w:szCs w:val="28"/>
        </w:rPr>
        <w:t>муниципального образования</w:t>
      </w:r>
    </w:p>
    <w:p w:rsidR="00F97004" w:rsidRDefault="002115C3" w:rsidP="00D046DB">
      <w:pPr>
        <w:tabs>
          <w:tab w:val="left" w:pos="151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Бород</w:t>
      </w:r>
      <w:r w:rsidR="00E54BA0" w:rsidRPr="00E54BA0">
        <w:rPr>
          <w:color w:val="000000"/>
          <w:sz w:val="28"/>
          <w:szCs w:val="28"/>
        </w:rPr>
        <w:t xml:space="preserve">инский сельсовет Ташлинского района </w:t>
      </w:r>
    </w:p>
    <w:p w:rsidR="00E54BA0" w:rsidRPr="00E54BA0" w:rsidRDefault="00E54BA0" w:rsidP="00D046DB">
      <w:pPr>
        <w:tabs>
          <w:tab w:val="left" w:pos="1515"/>
        </w:tabs>
        <w:rPr>
          <w:sz w:val="28"/>
          <w:szCs w:val="28"/>
        </w:rPr>
      </w:pPr>
      <w:r w:rsidRPr="00E54BA0">
        <w:rPr>
          <w:color w:val="000000"/>
          <w:sz w:val="28"/>
          <w:szCs w:val="28"/>
        </w:rPr>
        <w:t>Оренбургской области</w:t>
      </w:r>
      <w:r w:rsidR="00BB67CC">
        <w:rPr>
          <w:color w:val="000000"/>
          <w:sz w:val="28"/>
          <w:szCs w:val="28"/>
        </w:rPr>
        <w:t>»</w:t>
      </w:r>
    </w:p>
    <w:p w:rsidR="00E54BA0" w:rsidRPr="00E54BA0" w:rsidRDefault="00E54BA0" w:rsidP="00D046DB">
      <w:pPr>
        <w:tabs>
          <w:tab w:val="left" w:pos="1515"/>
        </w:tabs>
        <w:rPr>
          <w:sz w:val="28"/>
          <w:szCs w:val="28"/>
        </w:rPr>
      </w:pPr>
    </w:p>
    <w:p w:rsidR="00E54BA0" w:rsidRDefault="00E54BA0" w:rsidP="00E54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5 ст.14 Федерального закона от 6 октября 2003 года №131-ФЗ «Об общих принципах  организации местного самоуправления в Российской Федерации», Постановлением Правительства Оренбургской области от 30.06.2009 года № 326-п «Об утверждении правил распределения и предоставления субсидий из областного бюджета бюджетам муниципальных районов и городских округов для софинансирования расходных обязательств органов местного самоуправления, возникающих при проведении капитального ремонта и ремонта автомобильных дорог общего пользования населенных пунктов», </w:t>
      </w:r>
      <w:r w:rsidR="002C4010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="002115C3">
        <w:rPr>
          <w:sz w:val="28"/>
          <w:szCs w:val="28"/>
        </w:rPr>
        <w:t>муниципального образования  Бород</w:t>
      </w:r>
      <w:r>
        <w:rPr>
          <w:sz w:val="28"/>
          <w:szCs w:val="28"/>
        </w:rPr>
        <w:t xml:space="preserve">инский сельсовет, </w:t>
      </w:r>
      <w:r w:rsidRPr="00C87A03">
        <w:rPr>
          <w:b/>
          <w:sz w:val="28"/>
          <w:szCs w:val="28"/>
        </w:rPr>
        <w:t xml:space="preserve"> </w:t>
      </w:r>
      <w:r w:rsidR="00C87A03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87A03" w:rsidRPr="00E54BA0" w:rsidRDefault="00C87A03" w:rsidP="00C87A03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от 28.05.2014г.  №30/133-рс «</w:t>
      </w:r>
      <w:r w:rsidRPr="00E54BA0">
        <w:rPr>
          <w:sz w:val="28"/>
          <w:szCs w:val="28"/>
        </w:rPr>
        <w:t>Об утверждении перечня автомоб</w:t>
      </w:r>
      <w:r>
        <w:rPr>
          <w:sz w:val="28"/>
          <w:szCs w:val="28"/>
        </w:rPr>
        <w:t xml:space="preserve">ильных дорог общего пользования </w:t>
      </w:r>
      <w:r w:rsidRPr="00E54BA0">
        <w:rPr>
          <w:sz w:val="28"/>
          <w:szCs w:val="28"/>
        </w:rPr>
        <w:t>местного значения</w:t>
      </w:r>
      <w:r w:rsidRPr="00E54BA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Бород</w:t>
      </w:r>
      <w:r w:rsidRPr="00E54BA0">
        <w:rPr>
          <w:color w:val="000000"/>
          <w:sz w:val="28"/>
          <w:szCs w:val="28"/>
        </w:rPr>
        <w:t xml:space="preserve">инский сельсовет Ташлинского района </w:t>
      </w:r>
      <w:r>
        <w:rPr>
          <w:sz w:val="28"/>
          <w:szCs w:val="28"/>
        </w:rPr>
        <w:t xml:space="preserve"> </w:t>
      </w:r>
      <w:r w:rsidRPr="00E54BA0">
        <w:rPr>
          <w:color w:val="000000"/>
          <w:sz w:val="28"/>
          <w:szCs w:val="28"/>
        </w:rPr>
        <w:t>Оренбургской области</w:t>
      </w:r>
      <w:r>
        <w:rPr>
          <w:color w:val="000000"/>
          <w:sz w:val="28"/>
          <w:szCs w:val="28"/>
        </w:rPr>
        <w:t>»</w:t>
      </w:r>
    </w:p>
    <w:p w:rsidR="00E54BA0" w:rsidRPr="00D876B8" w:rsidRDefault="00C87A03" w:rsidP="00D876B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E54BA0" w:rsidRPr="00EB7753">
        <w:rPr>
          <w:sz w:val="28"/>
          <w:szCs w:val="28"/>
        </w:rPr>
        <w:t xml:space="preserve"> </w:t>
      </w:r>
      <w:r w:rsidR="00DD320A">
        <w:rPr>
          <w:sz w:val="28"/>
          <w:szCs w:val="28"/>
        </w:rPr>
        <w:t xml:space="preserve"> </w:t>
      </w:r>
      <w:r w:rsidR="00E54BA0" w:rsidRPr="00EB7753">
        <w:rPr>
          <w:sz w:val="28"/>
          <w:szCs w:val="28"/>
        </w:rPr>
        <w:t xml:space="preserve"> </w:t>
      </w:r>
      <w:r w:rsidR="00E54BA0" w:rsidRPr="00EB7753">
        <w:rPr>
          <w:color w:val="000000"/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2115C3">
        <w:rPr>
          <w:color w:val="000000"/>
          <w:sz w:val="28"/>
          <w:szCs w:val="28"/>
        </w:rPr>
        <w:t xml:space="preserve"> муниципального образования Бород</w:t>
      </w:r>
      <w:r w:rsidR="00E54BA0" w:rsidRPr="00EB7753">
        <w:rPr>
          <w:color w:val="000000"/>
          <w:sz w:val="28"/>
          <w:szCs w:val="28"/>
        </w:rPr>
        <w:t>инский сельсовет Ташлинск</w:t>
      </w:r>
      <w:r w:rsidR="00D876B8">
        <w:rPr>
          <w:color w:val="000000"/>
          <w:sz w:val="28"/>
          <w:szCs w:val="28"/>
        </w:rPr>
        <w:t>ого района Оренбургской области</w:t>
      </w:r>
      <w:r w:rsidR="00D876B8">
        <w:rPr>
          <w:sz w:val="28"/>
          <w:szCs w:val="28"/>
        </w:rPr>
        <w:t xml:space="preserve"> </w:t>
      </w:r>
      <w:r w:rsidR="00D876B8">
        <w:rPr>
          <w:bCs/>
          <w:sz w:val="28"/>
          <w:szCs w:val="28"/>
        </w:rPr>
        <w:t>изложить</w:t>
      </w:r>
      <w:r w:rsidR="00E54BA0" w:rsidRPr="00EB7753">
        <w:rPr>
          <w:color w:val="000000"/>
          <w:sz w:val="28"/>
          <w:szCs w:val="28"/>
        </w:rPr>
        <w:t xml:space="preserve"> </w:t>
      </w:r>
      <w:r w:rsidR="00D876B8">
        <w:rPr>
          <w:color w:val="000000"/>
          <w:sz w:val="28"/>
          <w:szCs w:val="28"/>
        </w:rPr>
        <w:t>в новой редакции (приложение</w:t>
      </w:r>
      <w:r w:rsidR="00DD320A">
        <w:rPr>
          <w:color w:val="000000"/>
          <w:sz w:val="28"/>
          <w:szCs w:val="28"/>
        </w:rPr>
        <w:t xml:space="preserve"> №1</w:t>
      </w:r>
      <w:r w:rsidR="00E54BA0">
        <w:rPr>
          <w:color w:val="000000"/>
          <w:sz w:val="28"/>
          <w:szCs w:val="28"/>
        </w:rPr>
        <w:t>.</w:t>
      </w:r>
      <w:r w:rsidR="00D876B8">
        <w:rPr>
          <w:color w:val="000000"/>
          <w:sz w:val="28"/>
          <w:szCs w:val="28"/>
        </w:rPr>
        <w:t>)</w:t>
      </w:r>
    </w:p>
    <w:p w:rsidR="00E54BA0" w:rsidRDefault="00C87A03" w:rsidP="00E54BA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BA0">
        <w:rPr>
          <w:sz w:val="28"/>
          <w:szCs w:val="28"/>
        </w:rPr>
        <w:t xml:space="preserve">. Контроль за исполнением настоящего </w:t>
      </w:r>
      <w:r w:rsidR="002C4010">
        <w:rPr>
          <w:sz w:val="28"/>
          <w:szCs w:val="28"/>
        </w:rPr>
        <w:t>решения</w:t>
      </w:r>
      <w:r w:rsidR="00E54BA0">
        <w:rPr>
          <w:sz w:val="28"/>
          <w:szCs w:val="28"/>
        </w:rPr>
        <w:t xml:space="preserve"> оставляю за собой.</w:t>
      </w:r>
    </w:p>
    <w:p w:rsidR="00E54BA0" w:rsidRDefault="00C87A03" w:rsidP="00E54BA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4BA0">
        <w:rPr>
          <w:sz w:val="28"/>
          <w:szCs w:val="28"/>
        </w:rPr>
        <w:t xml:space="preserve">. </w:t>
      </w:r>
      <w:r w:rsidR="00AF4AC8">
        <w:rPr>
          <w:sz w:val="28"/>
          <w:szCs w:val="28"/>
        </w:rPr>
        <w:t>Решение</w:t>
      </w:r>
      <w:r w:rsidR="00E54BA0">
        <w:rPr>
          <w:sz w:val="28"/>
          <w:szCs w:val="28"/>
        </w:rPr>
        <w:t xml:space="preserve"> вступает в силу со дня его </w:t>
      </w:r>
      <w:r w:rsidR="002C4010">
        <w:rPr>
          <w:sz w:val="28"/>
          <w:szCs w:val="28"/>
        </w:rPr>
        <w:t>официального обнародования.</w:t>
      </w:r>
      <w:r w:rsidR="00E54BA0">
        <w:rPr>
          <w:sz w:val="28"/>
          <w:szCs w:val="28"/>
        </w:rPr>
        <w:t xml:space="preserve"> </w:t>
      </w:r>
    </w:p>
    <w:p w:rsidR="00E54BA0" w:rsidRDefault="00E54BA0" w:rsidP="00E54BA0">
      <w:pPr>
        <w:jc w:val="both"/>
        <w:rPr>
          <w:sz w:val="28"/>
          <w:szCs w:val="28"/>
        </w:rPr>
      </w:pPr>
    </w:p>
    <w:p w:rsidR="00E54BA0" w:rsidRDefault="00E54BA0" w:rsidP="00E54BA0">
      <w:pPr>
        <w:shd w:val="clear" w:color="auto" w:fill="FFFFFF"/>
        <w:tabs>
          <w:tab w:val="left" w:pos="893"/>
        </w:tabs>
        <w:ind w:left="142"/>
        <w:rPr>
          <w:color w:val="000000"/>
          <w:spacing w:val="-17"/>
          <w:sz w:val="28"/>
          <w:szCs w:val="28"/>
        </w:rPr>
      </w:pPr>
    </w:p>
    <w:p w:rsidR="00C20964" w:rsidRDefault="00C20964" w:rsidP="00C20964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C20964" w:rsidRDefault="00C20964" w:rsidP="00C20964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С.Ю.Ларионова</w:t>
      </w:r>
    </w:p>
    <w:p w:rsidR="00C20964" w:rsidRDefault="00C20964" w:rsidP="00C20964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E54BA0" w:rsidRDefault="00E54BA0" w:rsidP="00E54BA0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E54BA0" w:rsidRDefault="00E54BA0" w:rsidP="00E54BA0">
      <w:pPr>
        <w:shd w:val="clear" w:color="auto" w:fill="FFFFFF"/>
        <w:tabs>
          <w:tab w:val="left" w:pos="893"/>
        </w:tabs>
        <w:ind w:left="142"/>
        <w:rPr>
          <w:sz w:val="28"/>
          <w:szCs w:val="28"/>
        </w:rPr>
      </w:pPr>
    </w:p>
    <w:p w:rsidR="00E54BA0" w:rsidRPr="00486773" w:rsidRDefault="00E54BA0" w:rsidP="00E54BA0">
      <w:pPr>
        <w:shd w:val="clear" w:color="auto" w:fill="FFFFFF"/>
        <w:tabs>
          <w:tab w:val="left" w:pos="893"/>
        </w:tabs>
        <w:ind w:left="142"/>
        <w:rPr>
          <w:sz w:val="2"/>
          <w:szCs w:val="2"/>
        </w:rPr>
      </w:pPr>
      <w:r w:rsidRPr="00186F12">
        <w:rPr>
          <w:sz w:val="28"/>
          <w:szCs w:val="28"/>
        </w:rPr>
        <w:t>Разослано: администрации района, прокурору района, бухгалтер</w:t>
      </w:r>
      <w:r w:rsidR="00C87A03">
        <w:rPr>
          <w:sz w:val="28"/>
          <w:szCs w:val="28"/>
        </w:rPr>
        <w:t>ии</w:t>
      </w:r>
    </w:p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/>
    <w:p w:rsidR="00E54BA0" w:rsidRPr="00EB7753" w:rsidRDefault="00E54BA0" w:rsidP="00E54BA0">
      <w:pPr>
        <w:sectPr w:rsidR="00E54BA0" w:rsidRPr="00EB7753" w:rsidSect="00097668">
          <w:pgSz w:w="11909" w:h="16834"/>
          <w:pgMar w:top="709" w:right="1134" w:bottom="1134" w:left="1418" w:header="720" w:footer="720" w:gutter="0"/>
          <w:cols w:space="720"/>
          <w:noEndnote/>
        </w:sectPr>
      </w:pPr>
    </w:p>
    <w:p w:rsidR="00E54BA0" w:rsidRPr="00E079A1" w:rsidRDefault="00E54BA0" w:rsidP="00E54BA0">
      <w:pPr>
        <w:pStyle w:val="ConsPlusTitle"/>
        <w:widowControl/>
        <w:ind w:left="5103"/>
        <w:jc w:val="right"/>
        <w:rPr>
          <w:b w:val="0"/>
          <w:sz w:val="22"/>
        </w:rPr>
      </w:pPr>
      <w:r w:rsidRPr="00E079A1">
        <w:rPr>
          <w:b w:val="0"/>
          <w:sz w:val="22"/>
        </w:rPr>
        <w:lastRenderedPageBreak/>
        <w:t xml:space="preserve">Приложение к </w:t>
      </w:r>
      <w:r w:rsidR="006221BE" w:rsidRPr="00E079A1">
        <w:rPr>
          <w:b w:val="0"/>
          <w:sz w:val="22"/>
        </w:rPr>
        <w:t>решению совета депутатов</w:t>
      </w:r>
    </w:p>
    <w:p w:rsidR="00E54BA0" w:rsidRPr="00E079A1" w:rsidRDefault="00E54BA0" w:rsidP="00E54BA0">
      <w:pPr>
        <w:pStyle w:val="ConsPlusTitle"/>
        <w:widowControl/>
        <w:ind w:left="5103"/>
        <w:jc w:val="right"/>
        <w:rPr>
          <w:b w:val="0"/>
          <w:sz w:val="22"/>
        </w:rPr>
      </w:pPr>
      <w:r w:rsidRPr="00E079A1">
        <w:rPr>
          <w:b w:val="0"/>
          <w:sz w:val="22"/>
        </w:rPr>
        <w:t xml:space="preserve">муниципального образования </w:t>
      </w:r>
    </w:p>
    <w:p w:rsidR="00E54BA0" w:rsidRPr="00E079A1" w:rsidRDefault="002115C3" w:rsidP="00E54BA0">
      <w:pPr>
        <w:pStyle w:val="ConsPlusTitle"/>
        <w:widowControl/>
        <w:ind w:left="5103"/>
        <w:jc w:val="right"/>
        <w:rPr>
          <w:b w:val="0"/>
          <w:sz w:val="22"/>
        </w:rPr>
      </w:pPr>
      <w:r w:rsidRPr="00E079A1">
        <w:rPr>
          <w:b w:val="0"/>
          <w:sz w:val="22"/>
        </w:rPr>
        <w:t>Бород</w:t>
      </w:r>
      <w:r w:rsidR="0011010E" w:rsidRPr="00E079A1">
        <w:rPr>
          <w:b w:val="0"/>
          <w:sz w:val="22"/>
        </w:rPr>
        <w:t xml:space="preserve">инский  сельсовет от « </w:t>
      </w:r>
      <w:r w:rsidR="00261C85">
        <w:rPr>
          <w:b w:val="0"/>
          <w:sz w:val="22"/>
        </w:rPr>
        <w:t>18</w:t>
      </w:r>
      <w:r w:rsidR="0011010E" w:rsidRPr="00E079A1">
        <w:rPr>
          <w:b w:val="0"/>
          <w:sz w:val="22"/>
        </w:rPr>
        <w:t xml:space="preserve"> » </w:t>
      </w:r>
      <w:r w:rsidR="00261C85">
        <w:rPr>
          <w:b w:val="0"/>
          <w:sz w:val="22"/>
        </w:rPr>
        <w:t>дека</w:t>
      </w:r>
      <w:r w:rsidR="00DD320A">
        <w:rPr>
          <w:b w:val="0"/>
          <w:sz w:val="22"/>
        </w:rPr>
        <w:t>бря</w:t>
      </w:r>
      <w:r w:rsidR="009A6B65" w:rsidRPr="00E079A1">
        <w:rPr>
          <w:b w:val="0"/>
          <w:sz w:val="22"/>
        </w:rPr>
        <w:t xml:space="preserve"> </w:t>
      </w:r>
      <w:r w:rsidR="0011010E" w:rsidRPr="00E079A1">
        <w:rPr>
          <w:b w:val="0"/>
          <w:sz w:val="22"/>
        </w:rPr>
        <w:t>201</w:t>
      </w:r>
      <w:r w:rsidR="00261C85">
        <w:rPr>
          <w:b w:val="0"/>
          <w:sz w:val="22"/>
        </w:rPr>
        <w:t>8</w:t>
      </w:r>
      <w:r w:rsidR="0011010E" w:rsidRPr="00E079A1">
        <w:rPr>
          <w:b w:val="0"/>
          <w:sz w:val="22"/>
        </w:rPr>
        <w:t xml:space="preserve"> года № </w:t>
      </w:r>
      <w:r w:rsidR="00261C85">
        <w:rPr>
          <w:b w:val="0"/>
          <w:sz w:val="22"/>
        </w:rPr>
        <w:t>34/166</w:t>
      </w:r>
      <w:r w:rsidR="0011010E" w:rsidRPr="00E079A1">
        <w:rPr>
          <w:b w:val="0"/>
          <w:sz w:val="22"/>
        </w:rPr>
        <w:t>-рс</w:t>
      </w:r>
    </w:p>
    <w:p w:rsidR="00E54BA0" w:rsidRDefault="00E54BA0" w:rsidP="00E54BA0"/>
    <w:p w:rsidR="00E54BA0" w:rsidRPr="00EB7753" w:rsidRDefault="00E54BA0" w:rsidP="00E079A1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EB7753">
        <w:rPr>
          <w:b/>
          <w:color w:val="000000"/>
          <w:sz w:val="32"/>
          <w:szCs w:val="32"/>
        </w:rPr>
        <w:t xml:space="preserve">Перечень автомобильных дорог общего пользования местного значения </w:t>
      </w:r>
      <w:r w:rsidR="002115C3">
        <w:rPr>
          <w:b/>
          <w:color w:val="000000"/>
          <w:sz w:val="32"/>
          <w:szCs w:val="32"/>
        </w:rPr>
        <w:t xml:space="preserve"> муниципального образования Бород</w:t>
      </w:r>
      <w:r w:rsidRPr="00EB7753">
        <w:rPr>
          <w:b/>
          <w:color w:val="000000"/>
          <w:sz w:val="32"/>
          <w:szCs w:val="32"/>
        </w:rPr>
        <w:t>инский сельсовет Ташлинского района Оренбургской области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1526"/>
        <w:gridCol w:w="2835"/>
        <w:gridCol w:w="1350"/>
        <w:gridCol w:w="1408"/>
        <w:gridCol w:w="1134"/>
        <w:gridCol w:w="1134"/>
        <w:gridCol w:w="1134"/>
        <w:gridCol w:w="1560"/>
      </w:tblGrid>
      <w:tr w:rsidR="00E079A1" w:rsidRPr="002B20BB" w:rsidTr="00E079A1">
        <w:tc>
          <w:tcPr>
            <w:tcW w:w="567" w:type="dxa"/>
            <w:vMerge w:val="restart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526" w:type="dxa"/>
            <w:vMerge w:val="restart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Протяжен ность , км</w:t>
            </w:r>
          </w:p>
        </w:tc>
        <w:tc>
          <w:tcPr>
            <w:tcW w:w="2835" w:type="dxa"/>
            <w:vMerge w:val="restart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Кадастровый номер</w:t>
            </w:r>
          </w:p>
        </w:tc>
        <w:tc>
          <w:tcPr>
            <w:tcW w:w="1350" w:type="dxa"/>
            <w:vMerge w:val="restart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Ширина, м</w:t>
            </w:r>
          </w:p>
        </w:tc>
        <w:tc>
          <w:tcPr>
            <w:tcW w:w="3676" w:type="dxa"/>
            <w:gridSpan w:val="3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color w:val="000000"/>
                <w:szCs w:val="28"/>
              </w:rPr>
              <w:t>Тип покрытия</w:t>
            </w:r>
          </w:p>
        </w:tc>
        <w:tc>
          <w:tcPr>
            <w:tcW w:w="2694" w:type="dxa"/>
            <w:gridSpan w:val="2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color w:val="000000"/>
                <w:szCs w:val="28"/>
              </w:rPr>
              <w:t>Искусственные сооружения. мосты</w:t>
            </w:r>
          </w:p>
        </w:tc>
      </w:tr>
      <w:tr w:rsidR="00E079A1" w:rsidRPr="002B20BB" w:rsidTr="00E079A1">
        <w:trPr>
          <w:trHeight w:val="453"/>
        </w:trPr>
        <w:tc>
          <w:tcPr>
            <w:tcW w:w="567" w:type="dxa"/>
            <w:vMerge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jc w:val="center"/>
              <w:rPr>
                <w:szCs w:val="28"/>
              </w:rPr>
            </w:pPr>
          </w:p>
        </w:tc>
        <w:tc>
          <w:tcPr>
            <w:tcW w:w="1526" w:type="dxa"/>
            <w:vMerge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szCs w:val="28"/>
              </w:rPr>
            </w:pPr>
          </w:p>
        </w:tc>
        <w:tc>
          <w:tcPr>
            <w:tcW w:w="2835" w:type="dxa"/>
            <w:vMerge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</w:p>
        </w:tc>
        <w:tc>
          <w:tcPr>
            <w:tcW w:w="1350" w:type="dxa"/>
            <w:vMerge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асфальтобетон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гравий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грунт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трубы</w:t>
            </w: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мосты</w:t>
            </w:r>
          </w:p>
        </w:tc>
      </w:tr>
      <w:tr w:rsidR="00E079A1" w:rsidRPr="002B20BB" w:rsidTr="00E079A1">
        <w:trPr>
          <w:trHeight w:val="907"/>
        </w:trPr>
        <w:tc>
          <w:tcPr>
            <w:tcW w:w="567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Ул. Набережная</w:t>
            </w:r>
          </w:p>
        </w:tc>
        <w:tc>
          <w:tcPr>
            <w:tcW w:w="1526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0,399</w:t>
            </w:r>
          </w:p>
        </w:tc>
        <w:tc>
          <w:tcPr>
            <w:tcW w:w="2835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56:31:0701001:688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4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Пер.Тупой</w:t>
            </w:r>
          </w:p>
        </w:tc>
        <w:tc>
          <w:tcPr>
            <w:tcW w:w="1526" w:type="dxa"/>
          </w:tcPr>
          <w:p w:rsidR="00E079A1" w:rsidRPr="00E079A1" w:rsidRDefault="00DD320A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0,174</w:t>
            </w:r>
          </w:p>
        </w:tc>
        <w:tc>
          <w:tcPr>
            <w:tcW w:w="2835" w:type="dxa"/>
          </w:tcPr>
          <w:p w:rsidR="00E079A1" w:rsidRPr="00E079A1" w:rsidRDefault="00DD320A" w:rsidP="00DD320A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</w:t>
            </w:r>
            <w:r w:rsidR="001D33EC">
              <w:rPr>
                <w:color w:val="000000"/>
                <w:szCs w:val="28"/>
              </w:rPr>
              <w:t>719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4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Луговая</w:t>
            </w:r>
          </w:p>
        </w:tc>
        <w:tc>
          <w:tcPr>
            <w:tcW w:w="1526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0,354</w:t>
            </w:r>
          </w:p>
        </w:tc>
        <w:tc>
          <w:tcPr>
            <w:tcW w:w="2835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56:31:0701001:691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Ул. Чапаевская</w:t>
            </w:r>
          </w:p>
        </w:tc>
        <w:tc>
          <w:tcPr>
            <w:tcW w:w="1526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0,625</w:t>
            </w:r>
          </w:p>
        </w:tc>
        <w:tc>
          <w:tcPr>
            <w:tcW w:w="2835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56:31:0701001:693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6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Ул. Советская</w:t>
            </w:r>
          </w:p>
        </w:tc>
        <w:tc>
          <w:tcPr>
            <w:tcW w:w="1526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0,915</w:t>
            </w:r>
          </w:p>
        </w:tc>
        <w:tc>
          <w:tcPr>
            <w:tcW w:w="2835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56:31:0701001:692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9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Ул. Степная</w:t>
            </w:r>
          </w:p>
        </w:tc>
        <w:tc>
          <w:tcPr>
            <w:tcW w:w="1526" w:type="dxa"/>
          </w:tcPr>
          <w:p w:rsidR="00E079A1" w:rsidRPr="00E079A1" w:rsidRDefault="00DD320A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0,745</w:t>
            </w:r>
          </w:p>
        </w:tc>
        <w:tc>
          <w:tcPr>
            <w:tcW w:w="2835" w:type="dxa"/>
          </w:tcPr>
          <w:p w:rsidR="00E079A1" w:rsidRPr="00E079A1" w:rsidRDefault="00DD320A" w:rsidP="00DD320A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</w:t>
            </w:r>
            <w:r>
              <w:rPr>
                <w:color w:val="000000"/>
                <w:szCs w:val="28"/>
              </w:rPr>
              <w:t>715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9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rPr>
                <w:szCs w:val="28"/>
              </w:rPr>
            </w:pPr>
            <w:r w:rsidRPr="00E079A1">
              <w:rPr>
                <w:szCs w:val="28"/>
              </w:rPr>
              <w:t>Ул. Майская</w:t>
            </w:r>
          </w:p>
          <w:p w:rsidR="00E079A1" w:rsidRPr="00E079A1" w:rsidRDefault="00E079A1" w:rsidP="00E079A1">
            <w:pPr>
              <w:tabs>
                <w:tab w:val="left" w:pos="426"/>
              </w:tabs>
              <w:ind w:left="851"/>
              <w:jc w:val="center"/>
              <w:rPr>
                <w:szCs w:val="28"/>
              </w:rPr>
            </w:pPr>
          </w:p>
        </w:tc>
        <w:tc>
          <w:tcPr>
            <w:tcW w:w="1526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0,934</w:t>
            </w:r>
          </w:p>
        </w:tc>
        <w:tc>
          <w:tcPr>
            <w:tcW w:w="2835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56:31:0701001:687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6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Ул. Уральская</w:t>
            </w:r>
          </w:p>
        </w:tc>
        <w:tc>
          <w:tcPr>
            <w:tcW w:w="1526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0,668</w:t>
            </w:r>
          </w:p>
        </w:tc>
        <w:tc>
          <w:tcPr>
            <w:tcW w:w="2835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56:31:0701001:689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6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Ул. Больничная</w:t>
            </w:r>
          </w:p>
        </w:tc>
        <w:tc>
          <w:tcPr>
            <w:tcW w:w="1526" w:type="dxa"/>
          </w:tcPr>
          <w:p w:rsidR="00E079A1" w:rsidRPr="00E079A1" w:rsidRDefault="00DD320A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0,286</w:t>
            </w:r>
          </w:p>
        </w:tc>
        <w:tc>
          <w:tcPr>
            <w:tcW w:w="2835" w:type="dxa"/>
          </w:tcPr>
          <w:p w:rsidR="00E079A1" w:rsidRPr="00E079A1" w:rsidRDefault="00DD320A" w:rsidP="00FF4039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</w:t>
            </w:r>
            <w:r>
              <w:rPr>
                <w:color w:val="000000"/>
                <w:szCs w:val="28"/>
              </w:rPr>
              <w:t>7</w:t>
            </w:r>
            <w:r w:rsidR="001D33EC">
              <w:rPr>
                <w:color w:val="000000"/>
                <w:szCs w:val="28"/>
              </w:rPr>
              <w:t>18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E079A1" w:rsidP="00261C85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1</w:t>
            </w:r>
            <w:r w:rsidR="00261C85">
              <w:rPr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Ул. Новая</w:t>
            </w:r>
          </w:p>
        </w:tc>
        <w:tc>
          <w:tcPr>
            <w:tcW w:w="1526" w:type="dxa"/>
          </w:tcPr>
          <w:p w:rsidR="00E079A1" w:rsidRPr="00E079A1" w:rsidRDefault="00DD320A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0,160</w:t>
            </w:r>
          </w:p>
        </w:tc>
        <w:tc>
          <w:tcPr>
            <w:tcW w:w="2835" w:type="dxa"/>
          </w:tcPr>
          <w:p w:rsidR="00E079A1" w:rsidRPr="00E079A1" w:rsidRDefault="00DD320A" w:rsidP="00FF4039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</w:t>
            </w:r>
            <w:r>
              <w:rPr>
                <w:color w:val="000000"/>
                <w:szCs w:val="28"/>
              </w:rPr>
              <w:t>7</w:t>
            </w:r>
            <w:r w:rsidR="001D33EC">
              <w:rPr>
                <w:color w:val="000000"/>
                <w:szCs w:val="28"/>
              </w:rPr>
              <w:t>17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8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Пер.Овражный</w:t>
            </w:r>
          </w:p>
        </w:tc>
        <w:tc>
          <w:tcPr>
            <w:tcW w:w="1526" w:type="dxa"/>
          </w:tcPr>
          <w:p w:rsidR="00E079A1" w:rsidRPr="00E079A1" w:rsidRDefault="00DD320A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0,195</w:t>
            </w:r>
          </w:p>
        </w:tc>
        <w:tc>
          <w:tcPr>
            <w:tcW w:w="2835" w:type="dxa"/>
          </w:tcPr>
          <w:p w:rsidR="00E079A1" w:rsidRPr="00E079A1" w:rsidRDefault="00DD320A" w:rsidP="00FF4039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</w:t>
            </w:r>
            <w:r>
              <w:rPr>
                <w:color w:val="000000"/>
                <w:szCs w:val="28"/>
              </w:rPr>
              <w:t>7</w:t>
            </w:r>
            <w:r w:rsidR="001D33EC">
              <w:rPr>
                <w:color w:val="000000"/>
                <w:szCs w:val="28"/>
              </w:rPr>
              <w:t>21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Пер.Садовый</w:t>
            </w:r>
          </w:p>
        </w:tc>
        <w:tc>
          <w:tcPr>
            <w:tcW w:w="1526" w:type="dxa"/>
          </w:tcPr>
          <w:p w:rsidR="00E079A1" w:rsidRPr="00E079A1" w:rsidRDefault="00DD320A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0,140</w:t>
            </w:r>
          </w:p>
        </w:tc>
        <w:tc>
          <w:tcPr>
            <w:tcW w:w="2835" w:type="dxa"/>
          </w:tcPr>
          <w:p w:rsidR="00E079A1" w:rsidRPr="00E079A1" w:rsidRDefault="00DD320A" w:rsidP="00FF4039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</w:t>
            </w:r>
            <w:r>
              <w:rPr>
                <w:color w:val="000000"/>
                <w:szCs w:val="28"/>
              </w:rPr>
              <w:t>7</w:t>
            </w:r>
            <w:r w:rsidR="00473445">
              <w:rPr>
                <w:color w:val="000000"/>
                <w:szCs w:val="28"/>
              </w:rPr>
              <w:t>23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szCs w:val="28"/>
              </w:rPr>
            </w:pPr>
            <w:r w:rsidRPr="00E079A1">
              <w:rPr>
                <w:szCs w:val="28"/>
              </w:rPr>
              <w:t>Пер. Клубный</w:t>
            </w:r>
          </w:p>
        </w:tc>
        <w:tc>
          <w:tcPr>
            <w:tcW w:w="1526" w:type="dxa"/>
          </w:tcPr>
          <w:p w:rsidR="00E079A1" w:rsidRPr="00E079A1" w:rsidRDefault="00DD320A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0,135</w:t>
            </w:r>
          </w:p>
        </w:tc>
        <w:tc>
          <w:tcPr>
            <w:tcW w:w="2835" w:type="dxa"/>
          </w:tcPr>
          <w:p w:rsidR="00E079A1" w:rsidRPr="00E079A1" w:rsidRDefault="00DD320A" w:rsidP="00FF4039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</w:t>
            </w:r>
            <w:r>
              <w:rPr>
                <w:color w:val="000000"/>
                <w:szCs w:val="28"/>
              </w:rPr>
              <w:t>7</w:t>
            </w:r>
            <w:r w:rsidR="001D33EC">
              <w:rPr>
                <w:color w:val="000000"/>
                <w:szCs w:val="28"/>
              </w:rPr>
              <w:t>20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rPr>
                <w:szCs w:val="28"/>
              </w:rPr>
            </w:pPr>
            <w:r w:rsidRPr="00E079A1">
              <w:rPr>
                <w:szCs w:val="28"/>
              </w:rPr>
              <w:t>Пер. Школьный</w:t>
            </w:r>
          </w:p>
          <w:p w:rsidR="00E079A1" w:rsidRPr="00E079A1" w:rsidRDefault="00E079A1" w:rsidP="00E079A1">
            <w:pPr>
              <w:tabs>
                <w:tab w:val="left" w:pos="426"/>
              </w:tabs>
              <w:ind w:left="851"/>
              <w:jc w:val="center"/>
              <w:rPr>
                <w:szCs w:val="28"/>
              </w:rPr>
            </w:pPr>
          </w:p>
        </w:tc>
        <w:tc>
          <w:tcPr>
            <w:tcW w:w="1526" w:type="dxa"/>
          </w:tcPr>
          <w:p w:rsidR="00E079A1" w:rsidRPr="00E079A1" w:rsidRDefault="00DD320A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0,136</w:t>
            </w:r>
          </w:p>
        </w:tc>
        <w:tc>
          <w:tcPr>
            <w:tcW w:w="2835" w:type="dxa"/>
          </w:tcPr>
          <w:p w:rsidR="00E079A1" w:rsidRPr="00E079A1" w:rsidRDefault="00DD320A" w:rsidP="00FF4039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56:31:0701001:</w:t>
            </w:r>
            <w:r w:rsidR="001D33EC">
              <w:rPr>
                <w:color w:val="000000"/>
                <w:szCs w:val="28"/>
              </w:rPr>
              <w:t>722</w:t>
            </w: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5</w:t>
            </w: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+</w:t>
            </w: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  <w:tr w:rsidR="00E079A1" w:rsidRPr="002B20BB" w:rsidTr="00E079A1">
        <w:tc>
          <w:tcPr>
            <w:tcW w:w="567" w:type="dxa"/>
            <w:vAlign w:val="center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jc w:val="center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079A1" w:rsidRPr="00E079A1" w:rsidRDefault="00E079A1" w:rsidP="00E079A1">
            <w:pPr>
              <w:jc w:val="center"/>
              <w:rPr>
                <w:szCs w:val="28"/>
              </w:rPr>
            </w:pPr>
            <w:r w:rsidRPr="00E079A1">
              <w:rPr>
                <w:szCs w:val="28"/>
              </w:rPr>
              <w:t>Итого:</w:t>
            </w:r>
          </w:p>
        </w:tc>
        <w:tc>
          <w:tcPr>
            <w:tcW w:w="1526" w:type="dxa"/>
          </w:tcPr>
          <w:p w:rsidR="00E079A1" w:rsidRPr="00E079A1" w:rsidRDefault="00261C85" w:rsidP="00E079A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5,866</w:t>
            </w:r>
          </w:p>
        </w:tc>
        <w:tc>
          <w:tcPr>
            <w:tcW w:w="2835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</w:p>
        </w:tc>
        <w:tc>
          <w:tcPr>
            <w:tcW w:w="1350" w:type="dxa"/>
          </w:tcPr>
          <w:p w:rsidR="00E079A1" w:rsidRPr="00E079A1" w:rsidRDefault="00E079A1" w:rsidP="00E079A1">
            <w:pPr>
              <w:tabs>
                <w:tab w:val="left" w:pos="426"/>
              </w:tabs>
              <w:ind w:left="851"/>
              <w:rPr>
                <w:color w:val="000000"/>
                <w:szCs w:val="28"/>
              </w:rPr>
            </w:pPr>
          </w:p>
        </w:tc>
        <w:tc>
          <w:tcPr>
            <w:tcW w:w="1408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  <w:r w:rsidRPr="00E079A1">
              <w:rPr>
                <w:color w:val="000000"/>
                <w:szCs w:val="28"/>
              </w:rPr>
              <w:t>2</w:t>
            </w:r>
          </w:p>
        </w:tc>
        <w:tc>
          <w:tcPr>
            <w:tcW w:w="1560" w:type="dxa"/>
          </w:tcPr>
          <w:p w:rsidR="00E079A1" w:rsidRPr="00E079A1" w:rsidRDefault="00E079A1" w:rsidP="00E079A1">
            <w:pPr>
              <w:tabs>
                <w:tab w:val="left" w:pos="426"/>
              </w:tabs>
              <w:rPr>
                <w:color w:val="000000"/>
                <w:szCs w:val="28"/>
              </w:rPr>
            </w:pPr>
          </w:p>
        </w:tc>
      </w:tr>
    </w:tbl>
    <w:p w:rsidR="001B3C84" w:rsidRPr="00E079A1" w:rsidRDefault="001B3C84" w:rsidP="00E079A1">
      <w:pPr>
        <w:rPr>
          <w:sz w:val="28"/>
        </w:rPr>
      </w:pPr>
    </w:p>
    <w:sectPr w:rsidR="001B3C84" w:rsidRPr="00E079A1" w:rsidSect="006221BE">
      <w:footerReference w:type="even" r:id="rId7"/>
      <w:footerReference w:type="default" r:id="rId8"/>
      <w:footnotePr>
        <w:numFmt w:val="chicago"/>
        <w:numRestart w:val="eachPage"/>
      </w:footnotePr>
      <w:pgSz w:w="16838" w:h="11906" w:orient="landscape"/>
      <w:pgMar w:top="1134" w:right="709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2D1" w:rsidRDefault="00FD22D1" w:rsidP="009E3FB5">
      <w:r>
        <w:separator/>
      </w:r>
    </w:p>
  </w:endnote>
  <w:endnote w:type="continuationSeparator" w:id="1">
    <w:p w:rsidR="00FD22D1" w:rsidRDefault="00FD22D1" w:rsidP="009E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29" w:rsidRDefault="0049261F" w:rsidP="00615D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78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D29" w:rsidRDefault="00615D29" w:rsidP="00615D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29" w:rsidRDefault="00615D29" w:rsidP="00615D29">
    <w:pPr>
      <w:pStyle w:val="a5"/>
      <w:framePr w:wrap="around" w:vAnchor="text" w:hAnchor="margin" w:xAlign="right" w:y="1"/>
      <w:rPr>
        <w:rStyle w:val="a7"/>
      </w:rPr>
    </w:pPr>
  </w:p>
  <w:p w:rsidR="00615D29" w:rsidRDefault="00615D29" w:rsidP="00615D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2D1" w:rsidRDefault="00FD22D1" w:rsidP="009E3FB5">
      <w:r>
        <w:separator/>
      </w:r>
    </w:p>
  </w:footnote>
  <w:footnote w:type="continuationSeparator" w:id="1">
    <w:p w:rsidR="00FD22D1" w:rsidRDefault="00FD22D1" w:rsidP="009E3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FB5"/>
    <w:rsid w:val="000003C2"/>
    <w:rsid w:val="000007D9"/>
    <w:rsid w:val="0000313A"/>
    <w:rsid w:val="00003C2E"/>
    <w:rsid w:val="00004390"/>
    <w:rsid w:val="00004818"/>
    <w:rsid w:val="00004C85"/>
    <w:rsid w:val="00004F90"/>
    <w:rsid w:val="0000539D"/>
    <w:rsid w:val="00005CAC"/>
    <w:rsid w:val="00005E3A"/>
    <w:rsid w:val="00006F80"/>
    <w:rsid w:val="00007F9A"/>
    <w:rsid w:val="0001013C"/>
    <w:rsid w:val="00011CCD"/>
    <w:rsid w:val="0001245E"/>
    <w:rsid w:val="000133F2"/>
    <w:rsid w:val="00013B91"/>
    <w:rsid w:val="00013E30"/>
    <w:rsid w:val="00015573"/>
    <w:rsid w:val="00016AB3"/>
    <w:rsid w:val="000200B9"/>
    <w:rsid w:val="00020D19"/>
    <w:rsid w:val="00021369"/>
    <w:rsid w:val="0002284C"/>
    <w:rsid w:val="00022D18"/>
    <w:rsid w:val="000231CD"/>
    <w:rsid w:val="00023537"/>
    <w:rsid w:val="00023A1C"/>
    <w:rsid w:val="00025600"/>
    <w:rsid w:val="00026535"/>
    <w:rsid w:val="000277F9"/>
    <w:rsid w:val="00031FDB"/>
    <w:rsid w:val="00032920"/>
    <w:rsid w:val="000341EC"/>
    <w:rsid w:val="00035F5E"/>
    <w:rsid w:val="00036FC6"/>
    <w:rsid w:val="0003775C"/>
    <w:rsid w:val="00037760"/>
    <w:rsid w:val="000401B6"/>
    <w:rsid w:val="0004507A"/>
    <w:rsid w:val="00051AF9"/>
    <w:rsid w:val="00053ACA"/>
    <w:rsid w:val="00056012"/>
    <w:rsid w:val="0005656D"/>
    <w:rsid w:val="000565FC"/>
    <w:rsid w:val="00056795"/>
    <w:rsid w:val="000569F8"/>
    <w:rsid w:val="00056CB9"/>
    <w:rsid w:val="000628CF"/>
    <w:rsid w:val="00062DD4"/>
    <w:rsid w:val="00066741"/>
    <w:rsid w:val="00066BD9"/>
    <w:rsid w:val="000678B8"/>
    <w:rsid w:val="00071490"/>
    <w:rsid w:val="00073CE6"/>
    <w:rsid w:val="00073D0B"/>
    <w:rsid w:val="00074DE8"/>
    <w:rsid w:val="000753CE"/>
    <w:rsid w:val="00076CE3"/>
    <w:rsid w:val="00077202"/>
    <w:rsid w:val="000809A3"/>
    <w:rsid w:val="000814E5"/>
    <w:rsid w:val="000822E8"/>
    <w:rsid w:val="0008342A"/>
    <w:rsid w:val="00083FA6"/>
    <w:rsid w:val="000841B5"/>
    <w:rsid w:val="00086299"/>
    <w:rsid w:val="00087313"/>
    <w:rsid w:val="00091A6B"/>
    <w:rsid w:val="00092CBD"/>
    <w:rsid w:val="00094801"/>
    <w:rsid w:val="00094998"/>
    <w:rsid w:val="00094A17"/>
    <w:rsid w:val="00094F3E"/>
    <w:rsid w:val="00095268"/>
    <w:rsid w:val="000952B5"/>
    <w:rsid w:val="00095F18"/>
    <w:rsid w:val="00096C51"/>
    <w:rsid w:val="00096F98"/>
    <w:rsid w:val="00097049"/>
    <w:rsid w:val="0009723D"/>
    <w:rsid w:val="00097668"/>
    <w:rsid w:val="00097CAB"/>
    <w:rsid w:val="000A0599"/>
    <w:rsid w:val="000A072A"/>
    <w:rsid w:val="000A0B8A"/>
    <w:rsid w:val="000A112C"/>
    <w:rsid w:val="000A1519"/>
    <w:rsid w:val="000A247F"/>
    <w:rsid w:val="000A4124"/>
    <w:rsid w:val="000A4358"/>
    <w:rsid w:val="000A6298"/>
    <w:rsid w:val="000A6755"/>
    <w:rsid w:val="000A711B"/>
    <w:rsid w:val="000B1420"/>
    <w:rsid w:val="000B1E00"/>
    <w:rsid w:val="000B29C7"/>
    <w:rsid w:val="000B3091"/>
    <w:rsid w:val="000B3687"/>
    <w:rsid w:val="000B465C"/>
    <w:rsid w:val="000B4749"/>
    <w:rsid w:val="000B4900"/>
    <w:rsid w:val="000C0056"/>
    <w:rsid w:val="000C2099"/>
    <w:rsid w:val="000C2BE2"/>
    <w:rsid w:val="000C31D7"/>
    <w:rsid w:val="000C36FD"/>
    <w:rsid w:val="000C38CC"/>
    <w:rsid w:val="000C3D0D"/>
    <w:rsid w:val="000C4B73"/>
    <w:rsid w:val="000C5048"/>
    <w:rsid w:val="000C647F"/>
    <w:rsid w:val="000C67ED"/>
    <w:rsid w:val="000C6FD8"/>
    <w:rsid w:val="000C71D6"/>
    <w:rsid w:val="000C734A"/>
    <w:rsid w:val="000C7B81"/>
    <w:rsid w:val="000D0341"/>
    <w:rsid w:val="000D15C7"/>
    <w:rsid w:val="000D288A"/>
    <w:rsid w:val="000D362A"/>
    <w:rsid w:val="000D3F08"/>
    <w:rsid w:val="000D535A"/>
    <w:rsid w:val="000D58EA"/>
    <w:rsid w:val="000D5D6A"/>
    <w:rsid w:val="000D6380"/>
    <w:rsid w:val="000D6D4B"/>
    <w:rsid w:val="000D6F7C"/>
    <w:rsid w:val="000E05DB"/>
    <w:rsid w:val="000E36AD"/>
    <w:rsid w:val="000E6AD9"/>
    <w:rsid w:val="000E6B29"/>
    <w:rsid w:val="000E70A7"/>
    <w:rsid w:val="000F1F85"/>
    <w:rsid w:val="000F2181"/>
    <w:rsid w:val="000F2C23"/>
    <w:rsid w:val="000F397A"/>
    <w:rsid w:val="000F3A78"/>
    <w:rsid w:val="000F3BBB"/>
    <w:rsid w:val="00103505"/>
    <w:rsid w:val="001035C7"/>
    <w:rsid w:val="00104E7B"/>
    <w:rsid w:val="00105BAF"/>
    <w:rsid w:val="0011010E"/>
    <w:rsid w:val="00110340"/>
    <w:rsid w:val="00110493"/>
    <w:rsid w:val="00110F32"/>
    <w:rsid w:val="00115176"/>
    <w:rsid w:val="001165CB"/>
    <w:rsid w:val="001166E9"/>
    <w:rsid w:val="00116FF4"/>
    <w:rsid w:val="0012621B"/>
    <w:rsid w:val="0013010B"/>
    <w:rsid w:val="00130FF1"/>
    <w:rsid w:val="001313A7"/>
    <w:rsid w:val="00131CE6"/>
    <w:rsid w:val="00132CBF"/>
    <w:rsid w:val="00133546"/>
    <w:rsid w:val="001347FF"/>
    <w:rsid w:val="00136083"/>
    <w:rsid w:val="001361F2"/>
    <w:rsid w:val="00136541"/>
    <w:rsid w:val="00140659"/>
    <w:rsid w:val="00140EA0"/>
    <w:rsid w:val="00141629"/>
    <w:rsid w:val="0014431E"/>
    <w:rsid w:val="00144A1A"/>
    <w:rsid w:val="00146114"/>
    <w:rsid w:val="00146773"/>
    <w:rsid w:val="00147B86"/>
    <w:rsid w:val="00150522"/>
    <w:rsid w:val="00150807"/>
    <w:rsid w:val="001520E5"/>
    <w:rsid w:val="001527B3"/>
    <w:rsid w:val="00152C16"/>
    <w:rsid w:val="0015338B"/>
    <w:rsid w:val="001554DB"/>
    <w:rsid w:val="00155549"/>
    <w:rsid w:val="00155B9A"/>
    <w:rsid w:val="00157290"/>
    <w:rsid w:val="00157467"/>
    <w:rsid w:val="0016160F"/>
    <w:rsid w:val="00161856"/>
    <w:rsid w:val="00161C8D"/>
    <w:rsid w:val="001629E5"/>
    <w:rsid w:val="001640D4"/>
    <w:rsid w:val="00164247"/>
    <w:rsid w:val="0016433E"/>
    <w:rsid w:val="00166FA2"/>
    <w:rsid w:val="001678C5"/>
    <w:rsid w:val="00167D54"/>
    <w:rsid w:val="0017037A"/>
    <w:rsid w:val="00170794"/>
    <w:rsid w:val="0017203F"/>
    <w:rsid w:val="001726E9"/>
    <w:rsid w:val="001728C1"/>
    <w:rsid w:val="0017526B"/>
    <w:rsid w:val="00175FF8"/>
    <w:rsid w:val="001766A6"/>
    <w:rsid w:val="00176AC7"/>
    <w:rsid w:val="001778E5"/>
    <w:rsid w:val="00180335"/>
    <w:rsid w:val="00180C21"/>
    <w:rsid w:val="00181161"/>
    <w:rsid w:val="00181CE2"/>
    <w:rsid w:val="00182068"/>
    <w:rsid w:val="00182C08"/>
    <w:rsid w:val="001834B3"/>
    <w:rsid w:val="00183C55"/>
    <w:rsid w:val="00186E26"/>
    <w:rsid w:val="0019172C"/>
    <w:rsid w:val="00194436"/>
    <w:rsid w:val="0019533B"/>
    <w:rsid w:val="00195626"/>
    <w:rsid w:val="00195AA5"/>
    <w:rsid w:val="001961E2"/>
    <w:rsid w:val="00197538"/>
    <w:rsid w:val="00197703"/>
    <w:rsid w:val="00197EFD"/>
    <w:rsid w:val="001A0055"/>
    <w:rsid w:val="001A17B3"/>
    <w:rsid w:val="001A379D"/>
    <w:rsid w:val="001A4E3C"/>
    <w:rsid w:val="001A695E"/>
    <w:rsid w:val="001A71ED"/>
    <w:rsid w:val="001A7346"/>
    <w:rsid w:val="001A741F"/>
    <w:rsid w:val="001B0A79"/>
    <w:rsid w:val="001B1B2D"/>
    <w:rsid w:val="001B291D"/>
    <w:rsid w:val="001B3C84"/>
    <w:rsid w:val="001B57FB"/>
    <w:rsid w:val="001B6C23"/>
    <w:rsid w:val="001B76C8"/>
    <w:rsid w:val="001B7B7D"/>
    <w:rsid w:val="001C157B"/>
    <w:rsid w:val="001C16CB"/>
    <w:rsid w:val="001C1FF1"/>
    <w:rsid w:val="001C2B51"/>
    <w:rsid w:val="001C2BFC"/>
    <w:rsid w:val="001C34F0"/>
    <w:rsid w:val="001C4C57"/>
    <w:rsid w:val="001C53D1"/>
    <w:rsid w:val="001C6679"/>
    <w:rsid w:val="001C7B41"/>
    <w:rsid w:val="001D0D9A"/>
    <w:rsid w:val="001D2914"/>
    <w:rsid w:val="001D33EC"/>
    <w:rsid w:val="001D3812"/>
    <w:rsid w:val="001D499F"/>
    <w:rsid w:val="001D648C"/>
    <w:rsid w:val="001D78B8"/>
    <w:rsid w:val="001E0F59"/>
    <w:rsid w:val="001E12A3"/>
    <w:rsid w:val="001E13A9"/>
    <w:rsid w:val="001E2511"/>
    <w:rsid w:val="001E34E9"/>
    <w:rsid w:val="001E379D"/>
    <w:rsid w:val="001E497E"/>
    <w:rsid w:val="001E4A8E"/>
    <w:rsid w:val="001E54C4"/>
    <w:rsid w:val="001E572D"/>
    <w:rsid w:val="001E5F8D"/>
    <w:rsid w:val="001F0332"/>
    <w:rsid w:val="001F0430"/>
    <w:rsid w:val="001F0872"/>
    <w:rsid w:val="001F16FA"/>
    <w:rsid w:val="001F1D0F"/>
    <w:rsid w:val="001F220E"/>
    <w:rsid w:val="001F2A49"/>
    <w:rsid w:val="001F39C9"/>
    <w:rsid w:val="001F3A07"/>
    <w:rsid w:val="001F426F"/>
    <w:rsid w:val="001F4325"/>
    <w:rsid w:val="001F7329"/>
    <w:rsid w:val="002000FE"/>
    <w:rsid w:val="0020166B"/>
    <w:rsid w:val="00204376"/>
    <w:rsid w:val="00205413"/>
    <w:rsid w:val="002115C3"/>
    <w:rsid w:val="002117C5"/>
    <w:rsid w:val="00212EDD"/>
    <w:rsid w:val="0021390A"/>
    <w:rsid w:val="00215380"/>
    <w:rsid w:val="00215BE7"/>
    <w:rsid w:val="00217014"/>
    <w:rsid w:val="00220AF5"/>
    <w:rsid w:val="00221A17"/>
    <w:rsid w:val="002245ED"/>
    <w:rsid w:val="00224885"/>
    <w:rsid w:val="00224B21"/>
    <w:rsid w:val="00225D35"/>
    <w:rsid w:val="00226869"/>
    <w:rsid w:val="00227E39"/>
    <w:rsid w:val="0023125F"/>
    <w:rsid w:val="0023140D"/>
    <w:rsid w:val="00231BB3"/>
    <w:rsid w:val="00231C46"/>
    <w:rsid w:val="00232C8E"/>
    <w:rsid w:val="002339ED"/>
    <w:rsid w:val="002355D2"/>
    <w:rsid w:val="00235CD8"/>
    <w:rsid w:val="00236CAB"/>
    <w:rsid w:val="00236E5B"/>
    <w:rsid w:val="00237DA9"/>
    <w:rsid w:val="00237F57"/>
    <w:rsid w:val="002401DD"/>
    <w:rsid w:val="00242CD7"/>
    <w:rsid w:val="00242E36"/>
    <w:rsid w:val="002440D6"/>
    <w:rsid w:val="00245B8E"/>
    <w:rsid w:val="00245FB5"/>
    <w:rsid w:val="002467D8"/>
    <w:rsid w:val="00247DD3"/>
    <w:rsid w:val="00247DD7"/>
    <w:rsid w:val="002501B6"/>
    <w:rsid w:val="00250461"/>
    <w:rsid w:val="00251642"/>
    <w:rsid w:val="00252944"/>
    <w:rsid w:val="0025333C"/>
    <w:rsid w:val="0025464B"/>
    <w:rsid w:val="002552C4"/>
    <w:rsid w:val="002568A4"/>
    <w:rsid w:val="002575BC"/>
    <w:rsid w:val="00257DD8"/>
    <w:rsid w:val="00260A39"/>
    <w:rsid w:val="00260BC0"/>
    <w:rsid w:val="00260F30"/>
    <w:rsid w:val="00261C85"/>
    <w:rsid w:val="00261DE7"/>
    <w:rsid w:val="00262230"/>
    <w:rsid w:val="00264A33"/>
    <w:rsid w:val="00264B8F"/>
    <w:rsid w:val="00265346"/>
    <w:rsid w:val="00265EB9"/>
    <w:rsid w:val="002676C6"/>
    <w:rsid w:val="00270053"/>
    <w:rsid w:val="002703BC"/>
    <w:rsid w:val="00272483"/>
    <w:rsid w:val="00272C0F"/>
    <w:rsid w:val="00272F5C"/>
    <w:rsid w:val="002734D3"/>
    <w:rsid w:val="00273691"/>
    <w:rsid w:val="00274140"/>
    <w:rsid w:val="00281835"/>
    <w:rsid w:val="002820C3"/>
    <w:rsid w:val="00285027"/>
    <w:rsid w:val="00285752"/>
    <w:rsid w:val="002859E6"/>
    <w:rsid w:val="00285B86"/>
    <w:rsid w:val="00285DFA"/>
    <w:rsid w:val="0028627D"/>
    <w:rsid w:val="00287DBA"/>
    <w:rsid w:val="00290EE2"/>
    <w:rsid w:val="00291114"/>
    <w:rsid w:val="002912C4"/>
    <w:rsid w:val="00291B56"/>
    <w:rsid w:val="0029475B"/>
    <w:rsid w:val="002950EF"/>
    <w:rsid w:val="002950F6"/>
    <w:rsid w:val="002975A3"/>
    <w:rsid w:val="002A05A6"/>
    <w:rsid w:val="002A0DC8"/>
    <w:rsid w:val="002A1823"/>
    <w:rsid w:val="002A24D8"/>
    <w:rsid w:val="002A2DDD"/>
    <w:rsid w:val="002A72B2"/>
    <w:rsid w:val="002A78F3"/>
    <w:rsid w:val="002B0A4E"/>
    <w:rsid w:val="002B0BDC"/>
    <w:rsid w:val="002B1320"/>
    <w:rsid w:val="002B1EBA"/>
    <w:rsid w:val="002B36FF"/>
    <w:rsid w:val="002B414A"/>
    <w:rsid w:val="002B43EC"/>
    <w:rsid w:val="002B46C5"/>
    <w:rsid w:val="002B4BA8"/>
    <w:rsid w:val="002B5EB4"/>
    <w:rsid w:val="002B6417"/>
    <w:rsid w:val="002B7473"/>
    <w:rsid w:val="002B7D9F"/>
    <w:rsid w:val="002C0634"/>
    <w:rsid w:val="002C2B02"/>
    <w:rsid w:val="002C3B25"/>
    <w:rsid w:val="002C4010"/>
    <w:rsid w:val="002C44B4"/>
    <w:rsid w:val="002C4BB9"/>
    <w:rsid w:val="002C4DB1"/>
    <w:rsid w:val="002C4FE1"/>
    <w:rsid w:val="002C52C9"/>
    <w:rsid w:val="002C5572"/>
    <w:rsid w:val="002C69A7"/>
    <w:rsid w:val="002C6C8F"/>
    <w:rsid w:val="002C6F35"/>
    <w:rsid w:val="002C7E7E"/>
    <w:rsid w:val="002D03C5"/>
    <w:rsid w:val="002D0657"/>
    <w:rsid w:val="002D1482"/>
    <w:rsid w:val="002D1D04"/>
    <w:rsid w:val="002D5E9E"/>
    <w:rsid w:val="002D634E"/>
    <w:rsid w:val="002D6A0F"/>
    <w:rsid w:val="002E0A49"/>
    <w:rsid w:val="002E40A5"/>
    <w:rsid w:val="002E4D27"/>
    <w:rsid w:val="002E4F77"/>
    <w:rsid w:val="002F34C4"/>
    <w:rsid w:val="002F5133"/>
    <w:rsid w:val="002F67B9"/>
    <w:rsid w:val="002F6A77"/>
    <w:rsid w:val="002F75A1"/>
    <w:rsid w:val="002F7B9B"/>
    <w:rsid w:val="00301162"/>
    <w:rsid w:val="003052A3"/>
    <w:rsid w:val="00313FC1"/>
    <w:rsid w:val="00314095"/>
    <w:rsid w:val="00314AAA"/>
    <w:rsid w:val="00315230"/>
    <w:rsid w:val="0031640F"/>
    <w:rsid w:val="003165DA"/>
    <w:rsid w:val="00316DA9"/>
    <w:rsid w:val="003179EB"/>
    <w:rsid w:val="00317C27"/>
    <w:rsid w:val="00320DB0"/>
    <w:rsid w:val="00322392"/>
    <w:rsid w:val="003224BF"/>
    <w:rsid w:val="00323F4A"/>
    <w:rsid w:val="00324361"/>
    <w:rsid w:val="0032446A"/>
    <w:rsid w:val="003253CA"/>
    <w:rsid w:val="00325601"/>
    <w:rsid w:val="0032598C"/>
    <w:rsid w:val="00326C4C"/>
    <w:rsid w:val="0032740C"/>
    <w:rsid w:val="003274AF"/>
    <w:rsid w:val="00327EAA"/>
    <w:rsid w:val="00330BCD"/>
    <w:rsid w:val="00331D98"/>
    <w:rsid w:val="00332EE8"/>
    <w:rsid w:val="0033337A"/>
    <w:rsid w:val="00334CF0"/>
    <w:rsid w:val="00335DF8"/>
    <w:rsid w:val="003366A1"/>
    <w:rsid w:val="0033679D"/>
    <w:rsid w:val="00336ECE"/>
    <w:rsid w:val="00337BE2"/>
    <w:rsid w:val="00341216"/>
    <w:rsid w:val="00341556"/>
    <w:rsid w:val="00341D82"/>
    <w:rsid w:val="00342357"/>
    <w:rsid w:val="003424CF"/>
    <w:rsid w:val="00342903"/>
    <w:rsid w:val="00343350"/>
    <w:rsid w:val="003442A7"/>
    <w:rsid w:val="00344827"/>
    <w:rsid w:val="00344B03"/>
    <w:rsid w:val="00345114"/>
    <w:rsid w:val="0034697E"/>
    <w:rsid w:val="00346AD2"/>
    <w:rsid w:val="00346B58"/>
    <w:rsid w:val="00346EFE"/>
    <w:rsid w:val="00347369"/>
    <w:rsid w:val="00350355"/>
    <w:rsid w:val="00350408"/>
    <w:rsid w:val="00351167"/>
    <w:rsid w:val="00352375"/>
    <w:rsid w:val="00355DAB"/>
    <w:rsid w:val="003565BB"/>
    <w:rsid w:val="00357164"/>
    <w:rsid w:val="0036033B"/>
    <w:rsid w:val="003606FE"/>
    <w:rsid w:val="00361BA7"/>
    <w:rsid w:val="00363835"/>
    <w:rsid w:val="003639D2"/>
    <w:rsid w:val="00363B73"/>
    <w:rsid w:val="00366DD5"/>
    <w:rsid w:val="00372867"/>
    <w:rsid w:val="00372C4D"/>
    <w:rsid w:val="00372FEA"/>
    <w:rsid w:val="00373AAD"/>
    <w:rsid w:val="00375D47"/>
    <w:rsid w:val="003808DA"/>
    <w:rsid w:val="00380FA9"/>
    <w:rsid w:val="003828DE"/>
    <w:rsid w:val="00382B8F"/>
    <w:rsid w:val="003836BC"/>
    <w:rsid w:val="003851D8"/>
    <w:rsid w:val="00385431"/>
    <w:rsid w:val="00386441"/>
    <w:rsid w:val="003878C5"/>
    <w:rsid w:val="00387AEC"/>
    <w:rsid w:val="00387AF0"/>
    <w:rsid w:val="00387C26"/>
    <w:rsid w:val="003909D8"/>
    <w:rsid w:val="003915B6"/>
    <w:rsid w:val="00392EA3"/>
    <w:rsid w:val="00394F16"/>
    <w:rsid w:val="00395935"/>
    <w:rsid w:val="0039636B"/>
    <w:rsid w:val="00396DAB"/>
    <w:rsid w:val="00397075"/>
    <w:rsid w:val="00397DA7"/>
    <w:rsid w:val="003A0508"/>
    <w:rsid w:val="003A0A08"/>
    <w:rsid w:val="003A0D1F"/>
    <w:rsid w:val="003A1875"/>
    <w:rsid w:val="003A2DAB"/>
    <w:rsid w:val="003A30EF"/>
    <w:rsid w:val="003A35C9"/>
    <w:rsid w:val="003A6765"/>
    <w:rsid w:val="003A69A5"/>
    <w:rsid w:val="003B2560"/>
    <w:rsid w:val="003B2EE2"/>
    <w:rsid w:val="003B33DE"/>
    <w:rsid w:val="003B46E0"/>
    <w:rsid w:val="003B50EF"/>
    <w:rsid w:val="003B5759"/>
    <w:rsid w:val="003B61D3"/>
    <w:rsid w:val="003B68F6"/>
    <w:rsid w:val="003B7D98"/>
    <w:rsid w:val="003C0691"/>
    <w:rsid w:val="003C14D8"/>
    <w:rsid w:val="003C16B1"/>
    <w:rsid w:val="003C2065"/>
    <w:rsid w:val="003C6C83"/>
    <w:rsid w:val="003D0B42"/>
    <w:rsid w:val="003D104F"/>
    <w:rsid w:val="003D147A"/>
    <w:rsid w:val="003D2347"/>
    <w:rsid w:val="003D2B43"/>
    <w:rsid w:val="003D2C25"/>
    <w:rsid w:val="003D37C6"/>
    <w:rsid w:val="003D4D8C"/>
    <w:rsid w:val="003D5625"/>
    <w:rsid w:val="003D5A57"/>
    <w:rsid w:val="003D6BFD"/>
    <w:rsid w:val="003E3D79"/>
    <w:rsid w:val="003E5024"/>
    <w:rsid w:val="003E531B"/>
    <w:rsid w:val="003E5691"/>
    <w:rsid w:val="003E5FB3"/>
    <w:rsid w:val="003E6CC6"/>
    <w:rsid w:val="003E6CFD"/>
    <w:rsid w:val="003E7E84"/>
    <w:rsid w:val="003F018E"/>
    <w:rsid w:val="003F1945"/>
    <w:rsid w:val="003F255C"/>
    <w:rsid w:val="003F5742"/>
    <w:rsid w:val="003F5B5A"/>
    <w:rsid w:val="003F5BA6"/>
    <w:rsid w:val="003F7DF2"/>
    <w:rsid w:val="004029CB"/>
    <w:rsid w:val="00402ADF"/>
    <w:rsid w:val="00403C3E"/>
    <w:rsid w:val="00403FF2"/>
    <w:rsid w:val="00404E8E"/>
    <w:rsid w:val="0040708B"/>
    <w:rsid w:val="00410AD3"/>
    <w:rsid w:val="004123DC"/>
    <w:rsid w:val="00412681"/>
    <w:rsid w:val="00413304"/>
    <w:rsid w:val="004137FE"/>
    <w:rsid w:val="00413B9E"/>
    <w:rsid w:val="00415081"/>
    <w:rsid w:val="00417A96"/>
    <w:rsid w:val="0042065C"/>
    <w:rsid w:val="004240BA"/>
    <w:rsid w:val="00424F07"/>
    <w:rsid w:val="0042585B"/>
    <w:rsid w:val="00425CDF"/>
    <w:rsid w:val="004262B1"/>
    <w:rsid w:val="00426645"/>
    <w:rsid w:val="00427474"/>
    <w:rsid w:val="00430461"/>
    <w:rsid w:val="0043143C"/>
    <w:rsid w:val="00432B18"/>
    <w:rsid w:val="004357CF"/>
    <w:rsid w:val="004360B8"/>
    <w:rsid w:val="0043632C"/>
    <w:rsid w:val="00436595"/>
    <w:rsid w:val="00436962"/>
    <w:rsid w:val="0043708F"/>
    <w:rsid w:val="00437CDB"/>
    <w:rsid w:val="00437CDD"/>
    <w:rsid w:val="00437F38"/>
    <w:rsid w:val="0044097E"/>
    <w:rsid w:val="00440BE7"/>
    <w:rsid w:val="004422F7"/>
    <w:rsid w:val="00442ED5"/>
    <w:rsid w:val="004432D4"/>
    <w:rsid w:val="004433EE"/>
    <w:rsid w:val="00443A1D"/>
    <w:rsid w:val="00445022"/>
    <w:rsid w:val="00445E3C"/>
    <w:rsid w:val="00446E65"/>
    <w:rsid w:val="0045166D"/>
    <w:rsid w:val="00452528"/>
    <w:rsid w:val="00455CD7"/>
    <w:rsid w:val="00456786"/>
    <w:rsid w:val="00460953"/>
    <w:rsid w:val="004612A9"/>
    <w:rsid w:val="004626A0"/>
    <w:rsid w:val="00462CD5"/>
    <w:rsid w:val="00463DD4"/>
    <w:rsid w:val="0046458F"/>
    <w:rsid w:val="00465E20"/>
    <w:rsid w:val="00466760"/>
    <w:rsid w:val="004672D7"/>
    <w:rsid w:val="00471D9C"/>
    <w:rsid w:val="00472713"/>
    <w:rsid w:val="00472A54"/>
    <w:rsid w:val="0047301D"/>
    <w:rsid w:val="00473445"/>
    <w:rsid w:val="00476B80"/>
    <w:rsid w:val="00476F4A"/>
    <w:rsid w:val="00477473"/>
    <w:rsid w:val="0048030D"/>
    <w:rsid w:val="004807D2"/>
    <w:rsid w:val="00481952"/>
    <w:rsid w:val="00483955"/>
    <w:rsid w:val="00483A89"/>
    <w:rsid w:val="004850BB"/>
    <w:rsid w:val="0048764A"/>
    <w:rsid w:val="0048781A"/>
    <w:rsid w:val="00487A84"/>
    <w:rsid w:val="00490EDA"/>
    <w:rsid w:val="00492345"/>
    <w:rsid w:val="004925C8"/>
    <w:rsid w:val="0049261F"/>
    <w:rsid w:val="004951CC"/>
    <w:rsid w:val="004964A8"/>
    <w:rsid w:val="00496EA1"/>
    <w:rsid w:val="00497A73"/>
    <w:rsid w:val="004A1159"/>
    <w:rsid w:val="004A1AF5"/>
    <w:rsid w:val="004A1F40"/>
    <w:rsid w:val="004A1F48"/>
    <w:rsid w:val="004A51A0"/>
    <w:rsid w:val="004A5B84"/>
    <w:rsid w:val="004A6709"/>
    <w:rsid w:val="004B16BF"/>
    <w:rsid w:val="004B1933"/>
    <w:rsid w:val="004B1968"/>
    <w:rsid w:val="004B2205"/>
    <w:rsid w:val="004B37AA"/>
    <w:rsid w:val="004B3C92"/>
    <w:rsid w:val="004B4169"/>
    <w:rsid w:val="004B4313"/>
    <w:rsid w:val="004B4338"/>
    <w:rsid w:val="004B5349"/>
    <w:rsid w:val="004B5BE1"/>
    <w:rsid w:val="004B6982"/>
    <w:rsid w:val="004C188D"/>
    <w:rsid w:val="004C248F"/>
    <w:rsid w:val="004C5246"/>
    <w:rsid w:val="004D1698"/>
    <w:rsid w:val="004D1819"/>
    <w:rsid w:val="004D21B1"/>
    <w:rsid w:val="004D27C2"/>
    <w:rsid w:val="004D2F7C"/>
    <w:rsid w:val="004D301A"/>
    <w:rsid w:val="004D3C80"/>
    <w:rsid w:val="004D4E37"/>
    <w:rsid w:val="004D5E5E"/>
    <w:rsid w:val="004D5F42"/>
    <w:rsid w:val="004D616A"/>
    <w:rsid w:val="004D62CA"/>
    <w:rsid w:val="004D6629"/>
    <w:rsid w:val="004E0DAD"/>
    <w:rsid w:val="004E19D4"/>
    <w:rsid w:val="004E2313"/>
    <w:rsid w:val="004E26CC"/>
    <w:rsid w:val="004E306C"/>
    <w:rsid w:val="004E311F"/>
    <w:rsid w:val="004E3E5E"/>
    <w:rsid w:val="004E4FE6"/>
    <w:rsid w:val="004E5C64"/>
    <w:rsid w:val="004F03AC"/>
    <w:rsid w:val="004F0DE5"/>
    <w:rsid w:val="004F19DC"/>
    <w:rsid w:val="004F2B90"/>
    <w:rsid w:val="004F314A"/>
    <w:rsid w:val="004F4EBB"/>
    <w:rsid w:val="004F6BAB"/>
    <w:rsid w:val="004F6E61"/>
    <w:rsid w:val="005016C9"/>
    <w:rsid w:val="005044EF"/>
    <w:rsid w:val="00504F9A"/>
    <w:rsid w:val="00505DE5"/>
    <w:rsid w:val="00506DBC"/>
    <w:rsid w:val="00507005"/>
    <w:rsid w:val="005070E5"/>
    <w:rsid w:val="0050738B"/>
    <w:rsid w:val="005073E5"/>
    <w:rsid w:val="00507545"/>
    <w:rsid w:val="00511C05"/>
    <w:rsid w:val="00512438"/>
    <w:rsid w:val="00512D87"/>
    <w:rsid w:val="00512F39"/>
    <w:rsid w:val="0051362F"/>
    <w:rsid w:val="00513C44"/>
    <w:rsid w:val="00515E98"/>
    <w:rsid w:val="0051653E"/>
    <w:rsid w:val="005171EE"/>
    <w:rsid w:val="00522D13"/>
    <w:rsid w:val="00523AA6"/>
    <w:rsid w:val="00523E93"/>
    <w:rsid w:val="00525C4E"/>
    <w:rsid w:val="00530488"/>
    <w:rsid w:val="005310F2"/>
    <w:rsid w:val="00531BB1"/>
    <w:rsid w:val="00531ED5"/>
    <w:rsid w:val="005335B2"/>
    <w:rsid w:val="00534435"/>
    <w:rsid w:val="00534CA0"/>
    <w:rsid w:val="00537B03"/>
    <w:rsid w:val="00540B06"/>
    <w:rsid w:val="00540EC0"/>
    <w:rsid w:val="00543380"/>
    <w:rsid w:val="005454B9"/>
    <w:rsid w:val="00545AD5"/>
    <w:rsid w:val="00546826"/>
    <w:rsid w:val="00547F4F"/>
    <w:rsid w:val="00550369"/>
    <w:rsid w:val="00550701"/>
    <w:rsid w:val="0055117A"/>
    <w:rsid w:val="00551A3B"/>
    <w:rsid w:val="00552F54"/>
    <w:rsid w:val="00553406"/>
    <w:rsid w:val="005538EC"/>
    <w:rsid w:val="00553E68"/>
    <w:rsid w:val="0055420D"/>
    <w:rsid w:val="005549C8"/>
    <w:rsid w:val="00555FF8"/>
    <w:rsid w:val="00557B8E"/>
    <w:rsid w:val="00560F5E"/>
    <w:rsid w:val="005618E7"/>
    <w:rsid w:val="00562C58"/>
    <w:rsid w:val="005635E1"/>
    <w:rsid w:val="00565247"/>
    <w:rsid w:val="00566C68"/>
    <w:rsid w:val="00567D70"/>
    <w:rsid w:val="00570D9E"/>
    <w:rsid w:val="00571122"/>
    <w:rsid w:val="005723B2"/>
    <w:rsid w:val="00573AE2"/>
    <w:rsid w:val="00573E7B"/>
    <w:rsid w:val="0057494F"/>
    <w:rsid w:val="00574F61"/>
    <w:rsid w:val="0057575E"/>
    <w:rsid w:val="00575B05"/>
    <w:rsid w:val="00575E29"/>
    <w:rsid w:val="00576E44"/>
    <w:rsid w:val="00576F2B"/>
    <w:rsid w:val="00577747"/>
    <w:rsid w:val="00577B48"/>
    <w:rsid w:val="00580C1C"/>
    <w:rsid w:val="00580DDA"/>
    <w:rsid w:val="00583340"/>
    <w:rsid w:val="00584435"/>
    <w:rsid w:val="00584A46"/>
    <w:rsid w:val="0058576B"/>
    <w:rsid w:val="00586B9B"/>
    <w:rsid w:val="00587F70"/>
    <w:rsid w:val="00587FF8"/>
    <w:rsid w:val="005916CE"/>
    <w:rsid w:val="005924D8"/>
    <w:rsid w:val="00593195"/>
    <w:rsid w:val="005937A7"/>
    <w:rsid w:val="00593CEB"/>
    <w:rsid w:val="00594A15"/>
    <w:rsid w:val="00595439"/>
    <w:rsid w:val="00597007"/>
    <w:rsid w:val="00597A00"/>
    <w:rsid w:val="005A1101"/>
    <w:rsid w:val="005A50F7"/>
    <w:rsid w:val="005A5B53"/>
    <w:rsid w:val="005A6E27"/>
    <w:rsid w:val="005B00AA"/>
    <w:rsid w:val="005B0584"/>
    <w:rsid w:val="005B0E4F"/>
    <w:rsid w:val="005B0EC4"/>
    <w:rsid w:val="005B1375"/>
    <w:rsid w:val="005B155F"/>
    <w:rsid w:val="005B2518"/>
    <w:rsid w:val="005B41BA"/>
    <w:rsid w:val="005B4407"/>
    <w:rsid w:val="005B5748"/>
    <w:rsid w:val="005B6620"/>
    <w:rsid w:val="005B70AD"/>
    <w:rsid w:val="005B7855"/>
    <w:rsid w:val="005B7DAD"/>
    <w:rsid w:val="005C4BC6"/>
    <w:rsid w:val="005C769A"/>
    <w:rsid w:val="005D0287"/>
    <w:rsid w:val="005D075A"/>
    <w:rsid w:val="005D10D5"/>
    <w:rsid w:val="005D3B97"/>
    <w:rsid w:val="005D4565"/>
    <w:rsid w:val="005D4EC5"/>
    <w:rsid w:val="005D4EE6"/>
    <w:rsid w:val="005D5251"/>
    <w:rsid w:val="005D60BA"/>
    <w:rsid w:val="005D6481"/>
    <w:rsid w:val="005D69B8"/>
    <w:rsid w:val="005D6A82"/>
    <w:rsid w:val="005E00D2"/>
    <w:rsid w:val="005E1063"/>
    <w:rsid w:val="005E19ED"/>
    <w:rsid w:val="005E2702"/>
    <w:rsid w:val="005E2998"/>
    <w:rsid w:val="005E2F96"/>
    <w:rsid w:val="005E33F2"/>
    <w:rsid w:val="005E4F74"/>
    <w:rsid w:val="005E66BF"/>
    <w:rsid w:val="005E7318"/>
    <w:rsid w:val="005E7C0D"/>
    <w:rsid w:val="005E7E58"/>
    <w:rsid w:val="005F0495"/>
    <w:rsid w:val="005F0C8D"/>
    <w:rsid w:val="005F31BE"/>
    <w:rsid w:val="005F32B0"/>
    <w:rsid w:val="005F411E"/>
    <w:rsid w:val="005F4BA2"/>
    <w:rsid w:val="005F4E87"/>
    <w:rsid w:val="005F5B40"/>
    <w:rsid w:val="005F5EEB"/>
    <w:rsid w:val="006006DC"/>
    <w:rsid w:val="006010E2"/>
    <w:rsid w:val="00601DF0"/>
    <w:rsid w:val="00602460"/>
    <w:rsid w:val="00602B57"/>
    <w:rsid w:val="006038C3"/>
    <w:rsid w:val="00603D69"/>
    <w:rsid w:val="0060464C"/>
    <w:rsid w:val="00604927"/>
    <w:rsid w:val="00604D40"/>
    <w:rsid w:val="00605343"/>
    <w:rsid w:val="006075EB"/>
    <w:rsid w:val="00611158"/>
    <w:rsid w:val="006118AF"/>
    <w:rsid w:val="00612E42"/>
    <w:rsid w:val="0061319D"/>
    <w:rsid w:val="00613B15"/>
    <w:rsid w:val="006141D8"/>
    <w:rsid w:val="00614C35"/>
    <w:rsid w:val="00614E79"/>
    <w:rsid w:val="00615D29"/>
    <w:rsid w:val="0061636C"/>
    <w:rsid w:val="00616776"/>
    <w:rsid w:val="006168B5"/>
    <w:rsid w:val="006172DE"/>
    <w:rsid w:val="00621920"/>
    <w:rsid w:val="006221BE"/>
    <w:rsid w:val="0062298E"/>
    <w:rsid w:val="00622C48"/>
    <w:rsid w:val="00622D6E"/>
    <w:rsid w:val="0062312B"/>
    <w:rsid w:val="0062561A"/>
    <w:rsid w:val="0062667B"/>
    <w:rsid w:val="0063058A"/>
    <w:rsid w:val="006320C1"/>
    <w:rsid w:val="00632418"/>
    <w:rsid w:val="006345A2"/>
    <w:rsid w:val="0063492E"/>
    <w:rsid w:val="00640DC0"/>
    <w:rsid w:val="006416FD"/>
    <w:rsid w:val="0064252B"/>
    <w:rsid w:val="00642925"/>
    <w:rsid w:val="006465FA"/>
    <w:rsid w:val="006511DE"/>
    <w:rsid w:val="00652352"/>
    <w:rsid w:val="00652606"/>
    <w:rsid w:val="00653346"/>
    <w:rsid w:val="00653755"/>
    <w:rsid w:val="00653BE9"/>
    <w:rsid w:val="00654833"/>
    <w:rsid w:val="006565BD"/>
    <w:rsid w:val="00656E8B"/>
    <w:rsid w:val="00657496"/>
    <w:rsid w:val="0065768D"/>
    <w:rsid w:val="0065791C"/>
    <w:rsid w:val="006600B6"/>
    <w:rsid w:val="0066326A"/>
    <w:rsid w:val="006652B9"/>
    <w:rsid w:val="0066541B"/>
    <w:rsid w:val="006658F8"/>
    <w:rsid w:val="00666120"/>
    <w:rsid w:val="006679D7"/>
    <w:rsid w:val="00670BD2"/>
    <w:rsid w:val="0067269E"/>
    <w:rsid w:val="006732F9"/>
    <w:rsid w:val="0067387D"/>
    <w:rsid w:val="00673A0E"/>
    <w:rsid w:val="006749DD"/>
    <w:rsid w:val="00675778"/>
    <w:rsid w:val="00677947"/>
    <w:rsid w:val="00680A00"/>
    <w:rsid w:val="0068230C"/>
    <w:rsid w:val="006865DD"/>
    <w:rsid w:val="0069054A"/>
    <w:rsid w:val="00690E8D"/>
    <w:rsid w:val="00690E99"/>
    <w:rsid w:val="00691B64"/>
    <w:rsid w:val="00693AEF"/>
    <w:rsid w:val="00694EBB"/>
    <w:rsid w:val="00695331"/>
    <w:rsid w:val="00696CB0"/>
    <w:rsid w:val="00696FB4"/>
    <w:rsid w:val="0069734D"/>
    <w:rsid w:val="006A07D3"/>
    <w:rsid w:val="006A1F7D"/>
    <w:rsid w:val="006A2127"/>
    <w:rsid w:val="006A3369"/>
    <w:rsid w:val="006A38C6"/>
    <w:rsid w:val="006A4D1D"/>
    <w:rsid w:val="006A4D67"/>
    <w:rsid w:val="006A4F4B"/>
    <w:rsid w:val="006A5E4B"/>
    <w:rsid w:val="006B0320"/>
    <w:rsid w:val="006B1744"/>
    <w:rsid w:val="006B1C90"/>
    <w:rsid w:val="006B1D8D"/>
    <w:rsid w:val="006B2001"/>
    <w:rsid w:val="006B2445"/>
    <w:rsid w:val="006B3F89"/>
    <w:rsid w:val="006C00EC"/>
    <w:rsid w:val="006C048F"/>
    <w:rsid w:val="006C1AC6"/>
    <w:rsid w:val="006C554A"/>
    <w:rsid w:val="006C6307"/>
    <w:rsid w:val="006C6720"/>
    <w:rsid w:val="006D3812"/>
    <w:rsid w:val="006D409B"/>
    <w:rsid w:val="006D4799"/>
    <w:rsid w:val="006D6347"/>
    <w:rsid w:val="006D6BFD"/>
    <w:rsid w:val="006E0043"/>
    <w:rsid w:val="006E341F"/>
    <w:rsid w:val="006E48C2"/>
    <w:rsid w:val="006E4BDF"/>
    <w:rsid w:val="006E4C80"/>
    <w:rsid w:val="006E5D8C"/>
    <w:rsid w:val="006E6F5F"/>
    <w:rsid w:val="006E71D4"/>
    <w:rsid w:val="006E7759"/>
    <w:rsid w:val="006F0290"/>
    <w:rsid w:val="006F0571"/>
    <w:rsid w:val="006F09A2"/>
    <w:rsid w:val="006F1B75"/>
    <w:rsid w:val="006F1C23"/>
    <w:rsid w:val="006F1E40"/>
    <w:rsid w:val="006F38E9"/>
    <w:rsid w:val="006F4738"/>
    <w:rsid w:val="006F4FB0"/>
    <w:rsid w:val="006F6DF2"/>
    <w:rsid w:val="006F71E6"/>
    <w:rsid w:val="00700D05"/>
    <w:rsid w:val="00701117"/>
    <w:rsid w:val="00703CED"/>
    <w:rsid w:val="00704987"/>
    <w:rsid w:val="007050FF"/>
    <w:rsid w:val="00705231"/>
    <w:rsid w:val="00705C6A"/>
    <w:rsid w:val="00705FC5"/>
    <w:rsid w:val="007066F3"/>
    <w:rsid w:val="007079BC"/>
    <w:rsid w:val="00710A76"/>
    <w:rsid w:val="00711A1E"/>
    <w:rsid w:val="0071201A"/>
    <w:rsid w:val="00712DA6"/>
    <w:rsid w:val="0071622A"/>
    <w:rsid w:val="0071706F"/>
    <w:rsid w:val="007171EF"/>
    <w:rsid w:val="007206F8"/>
    <w:rsid w:val="0072094B"/>
    <w:rsid w:val="0072279F"/>
    <w:rsid w:val="007229FA"/>
    <w:rsid w:val="00722FE2"/>
    <w:rsid w:val="007231F5"/>
    <w:rsid w:val="007246EC"/>
    <w:rsid w:val="00725DD1"/>
    <w:rsid w:val="00730FD6"/>
    <w:rsid w:val="007320D7"/>
    <w:rsid w:val="007329BA"/>
    <w:rsid w:val="007340BB"/>
    <w:rsid w:val="00734E4E"/>
    <w:rsid w:val="007350E9"/>
    <w:rsid w:val="00735835"/>
    <w:rsid w:val="0073594C"/>
    <w:rsid w:val="0073702D"/>
    <w:rsid w:val="00740DB1"/>
    <w:rsid w:val="0074288C"/>
    <w:rsid w:val="0074627F"/>
    <w:rsid w:val="0074649F"/>
    <w:rsid w:val="00746852"/>
    <w:rsid w:val="00747676"/>
    <w:rsid w:val="00747F06"/>
    <w:rsid w:val="0075148B"/>
    <w:rsid w:val="007515DE"/>
    <w:rsid w:val="00751709"/>
    <w:rsid w:val="00751ADE"/>
    <w:rsid w:val="00752288"/>
    <w:rsid w:val="00752C38"/>
    <w:rsid w:val="00753024"/>
    <w:rsid w:val="00754544"/>
    <w:rsid w:val="007547C3"/>
    <w:rsid w:val="00754F53"/>
    <w:rsid w:val="00755456"/>
    <w:rsid w:val="00756C4E"/>
    <w:rsid w:val="007570E4"/>
    <w:rsid w:val="0076001D"/>
    <w:rsid w:val="00760C0B"/>
    <w:rsid w:val="0076134F"/>
    <w:rsid w:val="007625C5"/>
    <w:rsid w:val="00762C00"/>
    <w:rsid w:val="00762D1C"/>
    <w:rsid w:val="007632A8"/>
    <w:rsid w:val="00763417"/>
    <w:rsid w:val="0076392A"/>
    <w:rsid w:val="00763EA6"/>
    <w:rsid w:val="0076470C"/>
    <w:rsid w:val="00764A3E"/>
    <w:rsid w:val="00766892"/>
    <w:rsid w:val="00767CF5"/>
    <w:rsid w:val="00770F85"/>
    <w:rsid w:val="00771143"/>
    <w:rsid w:val="00773DB8"/>
    <w:rsid w:val="007740D0"/>
    <w:rsid w:val="007747C0"/>
    <w:rsid w:val="00774E2B"/>
    <w:rsid w:val="007765A0"/>
    <w:rsid w:val="007808FB"/>
    <w:rsid w:val="007849CC"/>
    <w:rsid w:val="00784E32"/>
    <w:rsid w:val="007871FB"/>
    <w:rsid w:val="0079242C"/>
    <w:rsid w:val="0079365E"/>
    <w:rsid w:val="00796510"/>
    <w:rsid w:val="00796C8F"/>
    <w:rsid w:val="007A584D"/>
    <w:rsid w:val="007A6AE3"/>
    <w:rsid w:val="007A6C21"/>
    <w:rsid w:val="007A74D9"/>
    <w:rsid w:val="007B04A9"/>
    <w:rsid w:val="007B07FE"/>
    <w:rsid w:val="007B280A"/>
    <w:rsid w:val="007B3A1C"/>
    <w:rsid w:val="007B3E9B"/>
    <w:rsid w:val="007B3F50"/>
    <w:rsid w:val="007B4717"/>
    <w:rsid w:val="007B4903"/>
    <w:rsid w:val="007B505C"/>
    <w:rsid w:val="007B5491"/>
    <w:rsid w:val="007B5B8E"/>
    <w:rsid w:val="007B67D1"/>
    <w:rsid w:val="007B6C4F"/>
    <w:rsid w:val="007B70AF"/>
    <w:rsid w:val="007B77D2"/>
    <w:rsid w:val="007C046F"/>
    <w:rsid w:val="007C2600"/>
    <w:rsid w:val="007C270A"/>
    <w:rsid w:val="007C3F2F"/>
    <w:rsid w:val="007C5C47"/>
    <w:rsid w:val="007C6147"/>
    <w:rsid w:val="007C694E"/>
    <w:rsid w:val="007C6AD5"/>
    <w:rsid w:val="007C6E39"/>
    <w:rsid w:val="007D03E7"/>
    <w:rsid w:val="007D0E80"/>
    <w:rsid w:val="007D0FCE"/>
    <w:rsid w:val="007D2F09"/>
    <w:rsid w:val="007D3B86"/>
    <w:rsid w:val="007D3E10"/>
    <w:rsid w:val="007D43F1"/>
    <w:rsid w:val="007D4BF0"/>
    <w:rsid w:val="007D51F1"/>
    <w:rsid w:val="007D5441"/>
    <w:rsid w:val="007D5950"/>
    <w:rsid w:val="007D5F1B"/>
    <w:rsid w:val="007D64A4"/>
    <w:rsid w:val="007D7B66"/>
    <w:rsid w:val="007E0786"/>
    <w:rsid w:val="007E1B73"/>
    <w:rsid w:val="007E2CFA"/>
    <w:rsid w:val="007E3397"/>
    <w:rsid w:val="007E3C3F"/>
    <w:rsid w:val="007E51DD"/>
    <w:rsid w:val="007F0797"/>
    <w:rsid w:val="007F13C3"/>
    <w:rsid w:val="007F3BA0"/>
    <w:rsid w:val="007F54E2"/>
    <w:rsid w:val="007F5649"/>
    <w:rsid w:val="007F63FB"/>
    <w:rsid w:val="007F74CC"/>
    <w:rsid w:val="00801A28"/>
    <w:rsid w:val="008033BE"/>
    <w:rsid w:val="00803676"/>
    <w:rsid w:val="00804C8A"/>
    <w:rsid w:val="00805E26"/>
    <w:rsid w:val="0080636F"/>
    <w:rsid w:val="008063CC"/>
    <w:rsid w:val="0080673C"/>
    <w:rsid w:val="00806CE6"/>
    <w:rsid w:val="00806EF7"/>
    <w:rsid w:val="00812C10"/>
    <w:rsid w:val="00814280"/>
    <w:rsid w:val="008142E2"/>
    <w:rsid w:val="00815524"/>
    <w:rsid w:val="00816C6C"/>
    <w:rsid w:val="0081739E"/>
    <w:rsid w:val="008175F3"/>
    <w:rsid w:val="00820AC6"/>
    <w:rsid w:val="00820B62"/>
    <w:rsid w:val="00821D77"/>
    <w:rsid w:val="00823CB5"/>
    <w:rsid w:val="00823F72"/>
    <w:rsid w:val="0082483B"/>
    <w:rsid w:val="00824DB9"/>
    <w:rsid w:val="00826520"/>
    <w:rsid w:val="00830518"/>
    <w:rsid w:val="00832072"/>
    <w:rsid w:val="008320FF"/>
    <w:rsid w:val="00834554"/>
    <w:rsid w:val="00835570"/>
    <w:rsid w:val="00836E5C"/>
    <w:rsid w:val="00837D6B"/>
    <w:rsid w:val="00837E1C"/>
    <w:rsid w:val="008418D3"/>
    <w:rsid w:val="00843FA8"/>
    <w:rsid w:val="008479CC"/>
    <w:rsid w:val="00847AA1"/>
    <w:rsid w:val="00847F95"/>
    <w:rsid w:val="0085228B"/>
    <w:rsid w:val="00852516"/>
    <w:rsid w:val="00852EA1"/>
    <w:rsid w:val="008540BC"/>
    <w:rsid w:val="008554AC"/>
    <w:rsid w:val="008566AA"/>
    <w:rsid w:val="00856B6F"/>
    <w:rsid w:val="00857457"/>
    <w:rsid w:val="008655DF"/>
    <w:rsid w:val="00865DEE"/>
    <w:rsid w:val="00867220"/>
    <w:rsid w:val="00867628"/>
    <w:rsid w:val="00870612"/>
    <w:rsid w:val="00871781"/>
    <w:rsid w:val="00872788"/>
    <w:rsid w:val="00876ADA"/>
    <w:rsid w:val="0087717D"/>
    <w:rsid w:val="00880DE2"/>
    <w:rsid w:val="00882A1A"/>
    <w:rsid w:val="008867ED"/>
    <w:rsid w:val="00887133"/>
    <w:rsid w:val="008873A6"/>
    <w:rsid w:val="008876B3"/>
    <w:rsid w:val="00887A31"/>
    <w:rsid w:val="00890368"/>
    <w:rsid w:val="00892F8F"/>
    <w:rsid w:val="0089332E"/>
    <w:rsid w:val="00894DC3"/>
    <w:rsid w:val="00895703"/>
    <w:rsid w:val="00896227"/>
    <w:rsid w:val="00896561"/>
    <w:rsid w:val="00897FCD"/>
    <w:rsid w:val="008A1C79"/>
    <w:rsid w:val="008A20EE"/>
    <w:rsid w:val="008A2C89"/>
    <w:rsid w:val="008A3111"/>
    <w:rsid w:val="008A3C72"/>
    <w:rsid w:val="008A3D69"/>
    <w:rsid w:val="008A51B4"/>
    <w:rsid w:val="008A55B8"/>
    <w:rsid w:val="008A575F"/>
    <w:rsid w:val="008A5C89"/>
    <w:rsid w:val="008A60EA"/>
    <w:rsid w:val="008B057C"/>
    <w:rsid w:val="008B0A2D"/>
    <w:rsid w:val="008B1086"/>
    <w:rsid w:val="008B2D00"/>
    <w:rsid w:val="008B34EB"/>
    <w:rsid w:val="008B5FFF"/>
    <w:rsid w:val="008B7300"/>
    <w:rsid w:val="008B7573"/>
    <w:rsid w:val="008C0997"/>
    <w:rsid w:val="008C1442"/>
    <w:rsid w:val="008C1C40"/>
    <w:rsid w:val="008C3CFF"/>
    <w:rsid w:val="008C40EC"/>
    <w:rsid w:val="008D0777"/>
    <w:rsid w:val="008D12EE"/>
    <w:rsid w:val="008D1D05"/>
    <w:rsid w:val="008D1F1A"/>
    <w:rsid w:val="008D3977"/>
    <w:rsid w:val="008D463C"/>
    <w:rsid w:val="008D565A"/>
    <w:rsid w:val="008D7199"/>
    <w:rsid w:val="008D71B2"/>
    <w:rsid w:val="008E1CD7"/>
    <w:rsid w:val="008E2893"/>
    <w:rsid w:val="008E3721"/>
    <w:rsid w:val="008E4A06"/>
    <w:rsid w:val="008E56A9"/>
    <w:rsid w:val="008E609A"/>
    <w:rsid w:val="008E79EB"/>
    <w:rsid w:val="008F00BC"/>
    <w:rsid w:val="008F3125"/>
    <w:rsid w:val="008F5254"/>
    <w:rsid w:val="008F5EF6"/>
    <w:rsid w:val="008F660F"/>
    <w:rsid w:val="008F662F"/>
    <w:rsid w:val="008F6639"/>
    <w:rsid w:val="008F68A8"/>
    <w:rsid w:val="008F7BAF"/>
    <w:rsid w:val="00900778"/>
    <w:rsid w:val="00900CC1"/>
    <w:rsid w:val="009021CD"/>
    <w:rsid w:val="00902EF9"/>
    <w:rsid w:val="0090348C"/>
    <w:rsid w:val="009035CF"/>
    <w:rsid w:val="00905B90"/>
    <w:rsid w:val="0090675A"/>
    <w:rsid w:val="00907779"/>
    <w:rsid w:val="00910623"/>
    <w:rsid w:val="009106B1"/>
    <w:rsid w:val="00911492"/>
    <w:rsid w:val="00911E82"/>
    <w:rsid w:val="00913A91"/>
    <w:rsid w:val="009142B4"/>
    <w:rsid w:val="009153D5"/>
    <w:rsid w:val="00915C67"/>
    <w:rsid w:val="009171F0"/>
    <w:rsid w:val="00917CBF"/>
    <w:rsid w:val="009208CE"/>
    <w:rsid w:val="00921CE4"/>
    <w:rsid w:val="009246E7"/>
    <w:rsid w:val="00924AF4"/>
    <w:rsid w:val="00925B1A"/>
    <w:rsid w:val="00925F27"/>
    <w:rsid w:val="009262C6"/>
    <w:rsid w:val="009320F5"/>
    <w:rsid w:val="00933457"/>
    <w:rsid w:val="00934708"/>
    <w:rsid w:val="00935A42"/>
    <w:rsid w:val="00935C81"/>
    <w:rsid w:val="009370D6"/>
    <w:rsid w:val="00937B61"/>
    <w:rsid w:val="00937DC8"/>
    <w:rsid w:val="0094052D"/>
    <w:rsid w:val="009417CF"/>
    <w:rsid w:val="00941D1B"/>
    <w:rsid w:val="00943A36"/>
    <w:rsid w:val="00944170"/>
    <w:rsid w:val="00945810"/>
    <w:rsid w:val="0094609A"/>
    <w:rsid w:val="00946796"/>
    <w:rsid w:val="00947612"/>
    <w:rsid w:val="009507D7"/>
    <w:rsid w:val="0095181F"/>
    <w:rsid w:val="009522EF"/>
    <w:rsid w:val="00954F79"/>
    <w:rsid w:val="00955F32"/>
    <w:rsid w:val="0095614B"/>
    <w:rsid w:val="009576BD"/>
    <w:rsid w:val="009579C7"/>
    <w:rsid w:val="00957B59"/>
    <w:rsid w:val="009600F1"/>
    <w:rsid w:val="009608DA"/>
    <w:rsid w:val="00960C8F"/>
    <w:rsid w:val="00961C22"/>
    <w:rsid w:val="0096226A"/>
    <w:rsid w:val="00963623"/>
    <w:rsid w:val="0096428B"/>
    <w:rsid w:val="00964600"/>
    <w:rsid w:val="00964FBB"/>
    <w:rsid w:val="009650F7"/>
    <w:rsid w:val="00965810"/>
    <w:rsid w:val="00965CF9"/>
    <w:rsid w:val="00966128"/>
    <w:rsid w:val="00966AE0"/>
    <w:rsid w:val="009677FB"/>
    <w:rsid w:val="00970B5A"/>
    <w:rsid w:val="00973154"/>
    <w:rsid w:val="00973540"/>
    <w:rsid w:val="00977B24"/>
    <w:rsid w:val="00981294"/>
    <w:rsid w:val="009818D7"/>
    <w:rsid w:val="00981C55"/>
    <w:rsid w:val="0098304C"/>
    <w:rsid w:val="00983313"/>
    <w:rsid w:val="00983B11"/>
    <w:rsid w:val="009849EB"/>
    <w:rsid w:val="00985B56"/>
    <w:rsid w:val="0098700B"/>
    <w:rsid w:val="00992CB6"/>
    <w:rsid w:val="00992EE9"/>
    <w:rsid w:val="00992EF2"/>
    <w:rsid w:val="00993376"/>
    <w:rsid w:val="00993688"/>
    <w:rsid w:val="0099766D"/>
    <w:rsid w:val="009A0738"/>
    <w:rsid w:val="009A0D70"/>
    <w:rsid w:val="009A114E"/>
    <w:rsid w:val="009A15CF"/>
    <w:rsid w:val="009A1E1B"/>
    <w:rsid w:val="009A2A25"/>
    <w:rsid w:val="009A3C8E"/>
    <w:rsid w:val="009A5551"/>
    <w:rsid w:val="009A6B65"/>
    <w:rsid w:val="009B0500"/>
    <w:rsid w:val="009B166E"/>
    <w:rsid w:val="009B2A3D"/>
    <w:rsid w:val="009B5155"/>
    <w:rsid w:val="009B55A7"/>
    <w:rsid w:val="009B5F3A"/>
    <w:rsid w:val="009B71CD"/>
    <w:rsid w:val="009C081E"/>
    <w:rsid w:val="009C0F3E"/>
    <w:rsid w:val="009C36BF"/>
    <w:rsid w:val="009C3897"/>
    <w:rsid w:val="009C432F"/>
    <w:rsid w:val="009C4732"/>
    <w:rsid w:val="009C4EE2"/>
    <w:rsid w:val="009C5A07"/>
    <w:rsid w:val="009C5B03"/>
    <w:rsid w:val="009D06B2"/>
    <w:rsid w:val="009D09DB"/>
    <w:rsid w:val="009D2217"/>
    <w:rsid w:val="009D2984"/>
    <w:rsid w:val="009D310A"/>
    <w:rsid w:val="009D3FBF"/>
    <w:rsid w:val="009D466B"/>
    <w:rsid w:val="009D46AA"/>
    <w:rsid w:val="009D50A6"/>
    <w:rsid w:val="009D5C45"/>
    <w:rsid w:val="009D5D61"/>
    <w:rsid w:val="009D6210"/>
    <w:rsid w:val="009D7E1A"/>
    <w:rsid w:val="009E05C1"/>
    <w:rsid w:val="009E2813"/>
    <w:rsid w:val="009E3047"/>
    <w:rsid w:val="009E32D7"/>
    <w:rsid w:val="009E3FB5"/>
    <w:rsid w:val="009E522E"/>
    <w:rsid w:val="009E6A20"/>
    <w:rsid w:val="009E6EBF"/>
    <w:rsid w:val="009F0046"/>
    <w:rsid w:val="009F0E39"/>
    <w:rsid w:val="009F1F2F"/>
    <w:rsid w:val="009F2B86"/>
    <w:rsid w:val="009F37C0"/>
    <w:rsid w:val="009F3BD1"/>
    <w:rsid w:val="009F3C97"/>
    <w:rsid w:val="009F4810"/>
    <w:rsid w:val="009F4B1F"/>
    <w:rsid w:val="009F4CC1"/>
    <w:rsid w:val="009F5F5D"/>
    <w:rsid w:val="009F799D"/>
    <w:rsid w:val="00A0004F"/>
    <w:rsid w:val="00A01F03"/>
    <w:rsid w:val="00A02883"/>
    <w:rsid w:val="00A02958"/>
    <w:rsid w:val="00A03006"/>
    <w:rsid w:val="00A0303A"/>
    <w:rsid w:val="00A03D22"/>
    <w:rsid w:val="00A0446D"/>
    <w:rsid w:val="00A04E9A"/>
    <w:rsid w:val="00A04EF9"/>
    <w:rsid w:val="00A1175A"/>
    <w:rsid w:val="00A11E37"/>
    <w:rsid w:val="00A1464E"/>
    <w:rsid w:val="00A1501C"/>
    <w:rsid w:val="00A1760F"/>
    <w:rsid w:val="00A2176D"/>
    <w:rsid w:val="00A21832"/>
    <w:rsid w:val="00A22C90"/>
    <w:rsid w:val="00A241B9"/>
    <w:rsid w:val="00A25CC3"/>
    <w:rsid w:val="00A26498"/>
    <w:rsid w:val="00A267A7"/>
    <w:rsid w:val="00A26A51"/>
    <w:rsid w:val="00A26CCE"/>
    <w:rsid w:val="00A274B3"/>
    <w:rsid w:val="00A306BB"/>
    <w:rsid w:val="00A30FBA"/>
    <w:rsid w:val="00A3145E"/>
    <w:rsid w:val="00A3487A"/>
    <w:rsid w:val="00A352BD"/>
    <w:rsid w:val="00A378EC"/>
    <w:rsid w:val="00A41665"/>
    <w:rsid w:val="00A4688C"/>
    <w:rsid w:val="00A46D1A"/>
    <w:rsid w:val="00A47D5D"/>
    <w:rsid w:val="00A504A5"/>
    <w:rsid w:val="00A5199E"/>
    <w:rsid w:val="00A529F5"/>
    <w:rsid w:val="00A534C5"/>
    <w:rsid w:val="00A6005F"/>
    <w:rsid w:val="00A6352E"/>
    <w:rsid w:val="00A639A3"/>
    <w:rsid w:val="00A640F4"/>
    <w:rsid w:val="00A6441C"/>
    <w:rsid w:val="00A65080"/>
    <w:rsid w:val="00A6572A"/>
    <w:rsid w:val="00A65C3A"/>
    <w:rsid w:val="00A65EF5"/>
    <w:rsid w:val="00A71529"/>
    <w:rsid w:val="00A71565"/>
    <w:rsid w:val="00A7235A"/>
    <w:rsid w:val="00A73556"/>
    <w:rsid w:val="00A741A5"/>
    <w:rsid w:val="00A74491"/>
    <w:rsid w:val="00A76B8D"/>
    <w:rsid w:val="00A77F81"/>
    <w:rsid w:val="00A80217"/>
    <w:rsid w:val="00A807E4"/>
    <w:rsid w:val="00A82220"/>
    <w:rsid w:val="00A8298D"/>
    <w:rsid w:val="00A848C8"/>
    <w:rsid w:val="00A87D99"/>
    <w:rsid w:val="00A92AB2"/>
    <w:rsid w:val="00A92D32"/>
    <w:rsid w:val="00A952B3"/>
    <w:rsid w:val="00A9572B"/>
    <w:rsid w:val="00A95C47"/>
    <w:rsid w:val="00A95CC2"/>
    <w:rsid w:val="00A95D6A"/>
    <w:rsid w:val="00AA0146"/>
    <w:rsid w:val="00AA0C62"/>
    <w:rsid w:val="00AA1C5C"/>
    <w:rsid w:val="00AA1DAE"/>
    <w:rsid w:val="00AA4E9E"/>
    <w:rsid w:val="00AA4EAB"/>
    <w:rsid w:val="00AA5443"/>
    <w:rsid w:val="00AA5AFB"/>
    <w:rsid w:val="00AA67AD"/>
    <w:rsid w:val="00AA78F3"/>
    <w:rsid w:val="00AB0BBA"/>
    <w:rsid w:val="00AB1C52"/>
    <w:rsid w:val="00AB27CA"/>
    <w:rsid w:val="00AB3167"/>
    <w:rsid w:val="00AB4071"/>
    <w:rsid w:val="00AB5D00"/>
    <w:rsid w:val="00AB6456"/>
    <w:rsid w:val="00AB74A0"/>
    <w:rsid w:val="00AC0322"/>
    <w:rsid w:val="00AC1F93"/>
    <w:rsid w:val="00AC2992"/>
    <w:rsid w:val="00AC4A6B"/>
    <w:rsid w:val="00AC5EA4"/>
    <w:rsid w:val="00AC6150"/>
    <w:rsid w:val="00AC7B16"/>
    <w:rsid w:val="00AD22E1"/>
    <w:rsid w:val="00AD58B1"/>
    <w:rsid w:val="00AD5A04"/>
    <w:rsid w:val="00AD637E"/>
    <w:rsid w:val="00AD715B"/>
    <w:rsid w:val="00AE1ADD"/>
    <w:rsid w:val="00AE3017"/>
    <w:rsid w:val="00AE31E4"/>
    <w:rsid w:val="00AE3E7F"/>
    <w:rsid w:val="00AE424F"/>
    <w:rsid w:val="00AE46DA"/>
    <w:rsid w:val="00AE5F01"/>
    <w:rsid w:val="00AE6CDA"/>
    <w:rsid w:val="00AE6F83"/>
    <w:rsid w:val="00AE7DB9"/>
    <w:rsid w:val="00AF058F"/>
    <w:rsid w:val="00AF0F58"/>
    <w:rsid w:val="00AF2616"/>
    <w:rsid w:val="00AF29B7"/>
    <w:rsid w:val="00AF3FEB"/>
    <w:rsid w:val="00AF4182"/>
    <w:rsid w:val="00AF4AC8"/>
    <w:rsid w:val="00AF53B6"/>
    <w:rsid w:val="00AF5846"/>
    <w:rsid w:val="00B00998"/>
    <w:rsid w:val="00B00F82"/>
    <w:rsid w:val="00B01806"/>
    <w:rsid w:val="00B0282D"/>
    <w:rsid w:val="00B028DF"/>
    <w:rsid w:val="00B02967"/>
    <w:rsid w:val="00B03B7F"/>
    <w:rsid w:val="00B04B97"/>
    <w:rsid w:val="00B05A0C"/>
    <w:rsid w:val="00B06060"/>
    <w:rsid w:val="00B10ABA"/>
    <w:rsid w:val="00B11BA2"/>
    <w:rsid w:val="00B1284B"/>
    <w:rsid w:val="00B132F2"/>
    <w:rsid w:val="00B14002"/>
    <w:rsid w:val="00B1426B"/>
    <w:rsid w:val="00B152EF"/>
    <w:rsid w:val="00B20749"/>
    <w:rsid w:val="00B2177D"/>
    <w:rsid w:val="00B218EF"/>
    <w:rsid w:val="00B228D0"/>
    <w:rsid w:val="00B22E38"/>
    <w:rsid w:val="00B23783"/>
    <w:rsid w:val="00B241A5"/>
    <w:rsid w:val="00B25629"/>
    <w:rsid w:val="00B261B4"/>
    <w:rsid w:val="00B26EB0"/>
    <w:rsid w:val="00B275D2"/>
    <w:rsid w:val="00B328A3"/>
    <w:rsid w:val="00B32B22"/>
    <w:rsid w:val="00B32B27"/>
    <w:rsid w:val="00B343E8"/>
    <w:rsid w:val="00B3569B"/>
    <w:rsid w:val="00B36AC6"/>
    <w:rsid w:val="00B375DA"/>
    <w:rsid w:val="00B375E4"/>
    <w:rsid w:val="00B37765"/>
    <w:rsid w:val="00B40449"/>
    <w:rsid w:val="00B40602"/>
    <w:rsid w:val="00B4114A"/>
    <w:rsid w:val="00B42F76"/>
    <w:rsid w:val="00B43B11"/>
    <w:rsid w:val="00B4514B"/>
    <w:rsid w:val="00B460D9"/>
    <w:rsid w:val="00B4648C"/>
    <w:rsid w:val="00B5257A"/>
    <w:rsid w:val="00B52803"/>
    <w:rsid w:val="00B53062"/>
    <w:rsid w:val="00B530C9"/>
    <w:rsid w:val="00B542F9"/>
    <w:rsid w:val="00B5438E"/>
    <w:rsid w:val="00B548E6"/>
    <w:rsid w:val="00B54FDD"/>
    <w:rsid w:val="00B56B53"/>
    <w:rsid w:val="00B56DC2"/>
    <w:rsid w:val="00B5711A"/>
    <w:rsid w:val="00B57381"/>
    <w:rsid w:val="00B57B29"/>
    <w:rsid w:val="00B57CBE"/>
    <w:rsid w:val="00B61F4D"/>
    <w:rsid w:val="00B62126"/>
    <w:rsid w:val="00B636E1"/>
    <w:rsid w:val="00B6424D"/>
    <w:rsid w:val="00B64F57"/>
    <w:rsid w:val="00B66649"/>
    <w:rsid w:val="00B72E39"/>
    <w:rsid w:val="00B73CD7"/>
    <w:rsid w:val="00B75206"/>
    <w:rsid w:val="00B75AA8"/>
    <w:rsid w:val="00B76347"/>
    <w:rsid w:val="00B77EC0"/>
    <w:rsid w:val="00B8011D"/>
    <w:rsid w:val="00B807AD"/>
    <w:rsid w:val="00B80A74"/>
    <w:rsid w:val="00B80EEE"/>
    <w:rsid w:val="00B8205C"/>
    <w:rsid w:val="00B820AF"/>
    <w:rsid w:val="00B8251E"/>
    <w:rsid w:val="00B831C2"/>
    <w:rsid w:val="00B8430C"/>
    <w:rsid w:val="00B847A1"/>
    <w:rsid w:val="00B85562"/>
    <w:rsid w:val="00B8715E"/>
    <w:rsid w:val="00B87394"/>
    <w:rsid w:val="00B90437"/>
    <w:rsid w:val="00B90A85"/>
    <w:rsid w:val="00B90FB1"/>
    <w:rsid w:val="00B923D4"/>
    <w:rsid w:val="00B93D4C"/>
    <w:rsid w:val="00B941A4"/>
    <w:rsid w:val="00B96555"/>
    <w:rsid w:val="00B96C9E"/>
    <w:rsid w:val="00BA1441"/>
    <w:rsid w:val="00BA4DC8"/>
    <w:rsid w:val="00BA4F17"/>
    <w:rsid w:val="00BA6643"/>
    <w:rsid w:val="00BB18E9"/>
    <w:rsid w:val="00BB27AB"/>
    <w:rsid w:val="00BB2F57"/>
    <w:rsid w:val="00BB36CD"/>
    <w:rsid w:val="00BB4484"/>
    <w:rsid w:val="00BB51B9"/>
    <w:rsid w:val="00BB62EE"/>
    <w:rsid w:val="00BB67CC"/>
    <w:rsid w:val="00BC0863"/>
    <w:rsid w:val="00BC3D58"/>
    <w:rsid w:val="00BC5AE6"/>
    <w:rsid w:val="00BC7F02"/>
    <w:rsid w:val="00BD0473"/>
    <w:rsid w:val="00BD1CAB"/>
    <w:rsid w:val="00BD27B0"/>
    <w:rsid w:val="00BD2E1A"/>
    <w:rsid w:val="00BD3B56"/>
    <w:rsid w:val="00BD4AB3"/>
    <w:rsid w:val="00BD50B4"/>
    <w:rsid w:val="00BD58F8"/>
    <w:rsid w:val="00BD63D2"/>
    <w:rsid w:val="00BD6599"/>
    <w:rsid w:val="00BD7F11"/>
    <w:rsid w:val="00BE03A9"/>
    <w:rsid w:val="00BE0A92"/>
    <w:rsid w:val="00BE262B"/>
    <w:rsid w:val="00BE3B86"/>
    <w:rsid w:val="00BE40B6"/>
    <w:rsid w:val="00BE43B4"/>
    <w:rsid w:val="00BE56E6"/>
    <w:rsid w:val="00BE5A20"/>
    <w:rsid w:val="00BE63F6"/>
    <w:rsid w:val="00BE6814"/>
    <w:rsid w:val="00BE6C3D"/>
    <w:rsid w:val="00BF0607"/>
    <w:rsid w:val="00BF0AAF"/>
    <w:rsid w:val="00BF1912"/>
    <w:rsid w:val="00BF6914"/>
    <w:rsid w:val="00BF7B58"/>
    <w:rsid w:val="00C00319"/>
    <w:rsid w:val="00C04CB6"/>
    <w:rsid w:val="00C04D45"/>
    <w:rsid w:val="00C04F3B"/>
    <w:rsid w:val="00C0589E"/>
    <w:rsid w:val="00C05CA7"/>
    <w:rsid w:val="00C05EA7"/>
    <w:rsid w:val="00C069C5"/>
    <w:rsid w:val="00C10A55"/>
    <w:rsid w:val="00C10E1E"/>
    <w:rsid w:val="00C11070"/>
    <w:rsid w:val="00C111EF"/>
    <w:rsid w:val="00C11770"/>
    <w:rsid w:val="00C14696"/>
    <w:rsid w:val="00C1490E"/>
    <w:rsid w:val="00C1532D"/>
    <w:rsid w:val="00C1637F"/>
    <w:rsid w:val="00C16A41"/>
    <w:rsid w:val="00C17022"/>
    <w:rsid w:val="00C17CBF"/>
    <w:rsid w:val="00C17D10"/>
    <w:rsid w:val="00C17E78"/>
    <w:rsid w:val="00C20964"/>
    <w:rsid w:val="00C215B9"/>
    <w:rsid w:val="00C224CC"/>
    <w:rsid w:val="00C232EA"/>
    <w:rsid w:val="00C238C5"/>
    <w:rsid w:val="00C245A2"/>
    <w:rsid w:val="00C2624B"/>
    <w:rsid w:val="00C272EE"/>
    <w:rsid w:val="00C30125"/>
    <w:rsid w:val="00C32B90"/>
    <w:rsid w:val="00C32E38"/>
    <w:rsid w:val="00C33A9A"/>
    <w:rsid w:val="00C33E83"/>
    <w:rsid w:val="00C34350"/>
    <w:rsid w:val="00C34889"/>
    <w:rsid w:val="00C351D3"/>
    <w:rsid w:val="00C36391"/>
    <w:rsid w:val="00C371C6"/>
    <w:rsid w:val="00C373F4"/>
    <w:rsid w:val="00C40114"/>
    <w:rsid w:val="00C40936"/>
    <w:rsid w:val="00C40BB2"/>
    <w:rsid w:val="00C42D76"/>
    <w:rsid w:val="00C43625"/>
    <w:rsid w:val="00C43A3D"/>
    <w:rsid w:val="00C4416C"/>
    <w:rsid w:val="00C45358"/>
    <w:rsid w:val="00C4554A"/>
    <w:rsid w:val="00C45CDA"/>
    <w:rsid w:val="00C4785A"/>
    <w:rsid w:val="00C478B8"/>
    <w:rsid w:val="00C47C84"/>
    <w:rsid w:val="00C5068E"/>
    <w:rsid w:val="00C512BA"/>
    <w:rsid w:val="00C54049"/>
    <w:rsid w:val="00C55B7F"/>
    <w:rsid w:val="00C56E6E"/>
    <w:rsid w:val="00C573AA"/>
    <w:rsid w:val="00C57564"/>
    <w:rsid w:val="00C57662"/>
    <w:rsid w:val="00C57C53"/>
    <w:rsid w:val="00C60889"/>
    <w:rsid w:val="00C6112A"/>
    <w:rsid w:val="00C6389A"/>
    <w:rsid w:val="00C63B4D"/>
    <w:rsid w:val="00C65CE6"/>
    <w:rsid w:val="00C665BC"/>
    <w:rsid w:val="00C6692B"/>
    <w:rsid w:val="00C66B00"/>
    <w:rsid w:val="00C70829"/>
    <w:rsid w:val="00C71A87"/>
    <w:rsid w:val="00C737B7"/>
    <w:rsid w:val="00C738C4"/>
    <w:rsid w:val="00C74BC5"/>
    <w:rsid w:val="00C806E3"/>
    <w:rsid w:val="00C810B0"/>
    <w:rsid w:val="00C825E8"/>
    <w:rsid w:val="00C82790"/>
    <w:rsid w:val="00C8384C"/>
    <w:rsid w:val="00C83D6D"/>
    <w:rsid w:val="00C845D3"/>
    <w:rsid w:val="00C85DFC"/>
    <w:rsid w:val="00C86597"/>
    <w:rsid w:val="00C86CCB"/>
    <w:rsid w:val="00C87A03"/>
    <w:rsid w:val="00C90207"/>
    <w:rsid w:val="00C91BFE"/>
    <w:rsid w:val="00C91DD3"/>
    <w:rsid w:val="00C93418"/>
    <w:rsid w:val="00C94300"/>
    <w:rsid w:val="00C954BE"/>
    <w:rsid w:val="00C9637B"/>
    <w:rsid w:val="00C96780"/>
    <w:rsid w:val="00C9705C"/>
    <w:rsid w:val="00C972F8"/>
    <w:rsid w:val="00C97AE3"/>
    <w:rsid w:val="00C97F7E"/>
    <w:rsid w:val="00CA06E3"/>
    <w:rsid w:val="00CA0C8D"/>
    <w:rsid w:val="00CA20C7"/>
    <w:rsid w:val="00CA23C5"/>
    <w:rsid w:val="00CA4158"/>
    <w:rsid w:val="00CA57A7"/>
    <w:rsid w:val="00CA5D46"/>
    <w:rsid w:val="00CA5EB0"/>
    <w:rsid w:val="00CB0610"/>
    <w:rsid w:val="00CB174A"/>
    <w:rsid w:val="00CB202B"/>
    <w:rsid w:val="00CB20AC"/>
    <w:rsid w:val="00CB2954"/>
    <w:rsid w:val="00CB4855"/>
    <w:rsid w:val="00CB50DC"/>
    <w:rsid w:val="00CB5B8A"/>
    <w:rsid w:val="00CC201A"/>
    <w:rsid w:val="00CC3C50"/>
    <w:rsid w:val="00CC3D9C"/>
    <w:rsid w:val="00CC4242"/>
    <w:rsid w:val="00CC70FC"/>
    <w:rsid w:val="00CC7368"/>
    <w:rsid w:val="00CD2DBF"/>
    <w:rsid w:val="00CD41E3"/>
    <w:rsid w:val="00CD6C17"/>
    <w:rsid w:val="00CD764B"/>
    <w:rsid w:val="00CD790B"/>
    <w:rsid w:val="00CE03E8"/>
    <w:rsid w:val="00CE1597"/>
    <w:rsid w:val="00CE2024"/>
    <w:rsid w:val="00CE2BCA"/>
    <w:rsid w:val="00CE3DBE"/>
    <w:rsid w:val="00CE4607"/>
    <w:rsid w:val="00CE6788"/>
    <w:rsid w:val="00CE751D"/>
    <w:rsid w:val="00CF14CA"/>
    <w:rsid w:val="00CF1586"/>
    <w:rsid w:val="00CF4241"/>
    <w:rsid w:val="00CF4F80"/>
    <w:rsid w:val="00CF6B9E"/>
    <w:rsid w:val="00CF7F9D"/>
    <w:rsid w:val="00D00BC5"/>
    <w:rsid w:val="00D032E5"/>
    <w:rsid w:val="00D0451E"/>
    <w:rsid w:val="00D046DB"/>
    <w:rsid w:val="00D05104"/>
    <w:rsid w:val="00D11C77"/>
    <w:rsid w:val="00D1414A"/>
    <w:rsid w:val="00D1416B"/>
    <w:rsid w:val="00D15EEE"/>
    <w:rsid w:val="00D16748"/>
    <w:rsid w:val="00D170B9"/>
    <w:rsid w:val="00D17AFE"/>
    <w:rsid w:val="00D2158C"/>
    <w:rsid w:val="00D22EDF"/>
    <w:rsid w:val="00D23058"/>
    <w:rsid w:val="00D24B79"/>
    <w:rsid w:val="00D25D79"/>
    <w:rsid w:val="00D25DF3"/>
    <w:rsid w:val="00D275A2"/>
    <w:rsid w:val="00D30379"/>
    <w:rsid w:val="00D316BE"/>
    <w:rsid w:val="00D32FD8"/>
    <w:rsid w:val="00D340CD"/>
    <w:rsid w:val="00D34C10"/>
    <w:rsid w:val="00D369C7"/>
    <w:rsid w:val="00D36C32"/>
    <w:rsid w:val="00D374D6"/>
    <w:rsid w:val="00D376C0"/>
    <w:rsid w:val="00D4069F"/>
    <w:rsid w:val="00D42E07"/>
    <w:rsid w:val="00D4500C"/>
    <w:rsid w:val="00D4518F"/>
    <w:rsid w:val="00D45A4A"/>
    <w:rsid w:val="00D46C3B"/>
    <w:rsid w:val="00D50055"/>
    <w:rsid w:val="00D50171"/>
    <w:rsid w:val="00D505DB"/>
    <w:rsid w:val="00D50E54"/>
    <w:rsid w:val="00D52F63"/>
    <w:rsid w:val="00D54418"/>
    <w:rsid w:val="00D54A6C"/>
    <w:rsid w:val="00D55CA7"/>
    <w:rsid w:val="00D60791"/>
    <w:rsid w:val="00D6198A"/>
    <w:rsid w:val="00D62EF4"/>
    <w:rsid w:val="00D64361"/>
    <w:rsid w:val="00D64AD3"/>
    <w:rsid w:val="00D6556C"/>
    <w:rsid w:val="00D65B59"/>
    <w:rsid w:val="00D66827"/>
    <w:rsid w:val="00D6778D"/>
    <w:rsid w:val="00D677E5"/>
    <w:rsid w:val="00D67A2A"/>
    <w:rsid w:val="00D711E2"/>
    <w:rsid w:val="00D72534"/>
    <w:rsid w:val="00D727AF"/>
    <w:rsid w:val="00D73FF7"/>
    <w:rsid w:val="00D75BFA"/>
    <w:rsid w:val="00D81BBC"/>
    <w:rsid w:val="00D8234A"/>
    <w:rsid w:val="00D826BC"/>
    <w:rsid w:val="00D85128"/>
    <w:rsid w:val="00D85285"/>
    <w:rsid w:val="00D85541"/>
    <w:rsid w:val="00D87411"/>
    <w:rsid w:val="00D876B8"/>
    <w:rsid w:val="00D877E9"/>
    <w:rsid w:val="00D901A7"/>
    <w:rsid w:val="00D90645"/>
    <w:rsid w:val="00D91A0F"/>
    <w:rsid w:val="00D93409"/>
    <w:rsid w:val="00D95F56"/>
    <w:rsid w:val="00D963F6"/>
    <w:rsid w:val="00D96CA7"/>
    <w:rsid w:val="00D971AD"/>
    <w:rsid w:val="00D97D21"/>
    <w:rsid w:val="00DA0460"/>
    <w:rsid w:val="00DA0569"/>
    <w:rsid w:val="00DA1996"/>
    <w:rsid w:val="00DA52A5"/>
    <w:rsid w:val="00DA5A34"/>
    <w:rsid w:val="00DA5A85"/>
    <w:rsid w:val="00DA6230"/>
    <w:rsid w:val="00DA6939"/>
    <w:rsid w:val="00DA7461"/>
    <w:rsid w:val="00DA792A"/>
    <w:rsid w:val="00DA79A4"/>
    <w:rsid w:val="00DB2B34"/>
    <w:rsid w:val="00DB37C5"/>
    <w:rsid w:val="00DB3F5F"/>
    <w:rsid w:val="00DB5D0C"/>
    <w:rsid w:val="00DB5FE2"/>
    <w:rsid w:val="00DB76D7"/>
    <w:rsid w:val="00DB7726"/>
    <w:rsid w:val="00DB7AFD"/>
    <w:rsid w:val="00DC030A"/>
    <w:rsid w:val="00DC05D4"/>
    <w:rsid w:val="00DC4ECC"/>
    <w:rsid w:val="00DC535D"/>
    <w:rsid w:val="00DC63B9"/>
    <w:rsid w:val="00DC6FC9"/>
    <w:rsid w:val="00DD0E99"/>
    <w:rsid w:val="00DD0EDE"/>
    <w:rsid w:val="00DD18C2"/>
    <w:rsid w:val="00DD1B81"/>
    <w:rsid w:val="00DD320A"/>
    <w:rsid w:val="00DD3BD4"/>
    <w:rsid w:val="00DE29FC"/>
    <w:rsid w:val="00DE3B08"/>
    <w:rsid w:val="00DE440A"/>
    <w:rsid w:val="00DE4DEA"/>
    <w:rsid w:val="00DE5EF9"/>
    <w:rsid w:val="00DE6974"/>
    <w:rsid w:val="00DF119B"/>
    <w:rsid w:val="00DF182B"/>
    <w:rsid w:val="00DF1BE4"/>
    <w:rsid w:val="00DF2449"/>
    <w:rsid w:val="00DF294F"/>
    <w:rsid w:val="00DF29DB"/>
    <w:rsid w:val="00DF2C1A"/>
    <w:rsid w:val="00DF42DA"/>
    <w:rsid w:val="00DF4658"/>
    <w:rsid w:val="00DF588D"/>
    <w:rsid w:val="00DF6C2B"/>
    <w:rsid w:val="00DF7C39"/>
    <w:rsid w:val="00E002C5"/>
    <w:rsid w:val="00E00A07"/>
    <w:rsid w:val="00E051D5"/>
    <w:rsid w:val="00E059E3"/>
    <w:rsid w:val="00E06107"/>
    <w:rsid w:val="00E0617A"/>
    <w:rsid w:val="00E06A20"/>
    <w:rsid w:val="00E06D4E"/>
    <w:rsid w:val="00E079A1"/>
    <w:rsid w:val="00E07CDD"/>
    <w:rsid w:val="00E10848"/>
    <w:rsid w:val="00E11FE5"/>
    <w:rsid w:val="00E12A97"/>
    <w:rsid w:val="00E14496"/>
    <w:rsid w:val="00E15259"/>
    <w:rsid w:val="00E15940"/>
    <w:rsid w:val="00E1749C"/>
    <w:rsid w:val="00E20CEF"/>
    <w:rsid w:val="00E20E89"/>
    <w:rsid w:val="00E22023"/>
    <w:rsid w:val="00E22DA7"/>
    <w:rsid w:val="00E24B87"/>
    <w:rsid w:val="00E25EDD"/>
    <w:rsid w:val="00E3137F"/>
    <w:rsid w:val="00E3163C"/>
    <w:rsid w:val="00E34B97"/>
    <w:rsid w:val="00E36ED9"/>
    <w:rsid w:val="00E3701C"/>
    <w:rsid w:val="00E371DB"/>
    <w:rsid w:val="00E37517"/>
    <w:rsid w:val="00E37813"/>
    <w:rsid w:val="00E41922"/>
    <w:rsid w:val="00E41A73"/>
    <w:rsid w:val="00E41FD9"/>
    <w:rsid w:val="00E43567"/>
    <w:rsid w:val="00E43771"/>
    <w:rsid w:val="00E516F5"/>
    <w:rsid w:val="00E5295A"/>
    <w:rsid w:val="00E54397"/>
    <w:rsid w:val="00E54BA0"/>
    <w:rsid w:val="00E54DCF"/>
    <w:rsid w:val="00E5511E"/>
    <w:rsid w:val="00E5575C"/>
    <w:rsid w:val="00E57780"/>
    <w:rsid w:val="00E57FFB"/>
    <w:rsid w:val="00E61BA2"/>
    <w:rsid w:val="00E6306B"/>
    <w:rsid w:val="00E634CE"/>
    <w:rsid w:val="00E639BD"/>
    <w:rsid w:val="00E66093"/>
    <w:rsid w:val="00E663E3"/>
    <w:rsid w:val="00E66D9D"/>
    <w:rsid w:val="00E66EA3"/>
    <w:rsid w:val="00E67E1C"/>
    <w:rsid w:val="00E707A1"/>
    <w:rsid w:val="00E71A86"/>
    <w:rsid w:val="00E729BA"/>
    <w:rsid w:val="00E734CC"/>
    <w:rsid w:val="00E734F0"/>
    <w:rsid w:val="00E73DC6"/>
    <w:rsid w:val="00E74923"/>
    <w:rsid w:val="00E74E41"/>
    <w:rsid w:val="00E750D2"/>
    <w:rsid w:val="00E753C3"/>
    <w:rsid w:val="00E757F5"/>
    <w:rsid w:val="00E75900"/>
    <w:rsid w:val="00E76A0E"/>
    <w:rsid w:val="00E8059A"/>
    <w:rsid w:val="00E80784"/>
    <w:rsid w:val="00E80A26"/>
    <w:rsid w:val="00E80C2C"/>
    <w:rsid w:val="00E81F06"/>
    <w:rsid w:val="00E82343"/>
    <w:rsid w:val="00E84219"/>
    <w:rsid w:val="00E849C8"/>
    <w:rsid w:val="00E85C6B"/>
    <w:rsid w:val="00E86E43"/>
    <w:rsid w:val="00E91514"/>
    <w:rsid w:val="00E92C02"/>
    <w:rsid w:val="00E92ED2"/>
    <w:rsid w:val="00E93CD7"/>
    <w:rsid w:val="00E93E88"/>
    <w:rsid w:val="00E946F8"/>
    <w:rsid w:val="00E953D7"/>
    <w:rsid w:val="00E958BF"/>
    <w:rsid w:val="00E96551"/>
    <w:rsid w:val="00E97124"/>
    <w:rsid w:val="00E97366"/>
    <w:rsid w:val="00EA19D4"/>
    <w:rsid w:val="00EA1DC3"/>
    <w:rsid w:val="00EA2D1A"/>
    <w:rsid w:val="00EA6028"/>
    <w:rsid w:val="00EA647E"/>
    <w:rsid w:val="00EA6E02"/>
    <w:rsid w:val="00EB2817"/>
    <w:rsid w:val="00EB2D3C"/>
    <w:rsid w:val="00EB2F84"/>
    <w:rsid w:val="00EB3813"/>
    <w:rsid w:val="00EB77F8"/>
    <w:rsid w:val="00EC056F"/>
    <w:rsid w:val="00EC08DB"/>
    <w:rsid w:val="00EC0E8B"/>
    <w:rsid w:val="00EC0F27"/>
    <w:rsid w:val="00EC1129"/>
    <w:rsid w:val="00EC16B0"/>
    <w:rsid w:val="00EC16E5"/>
    <w:rsid w:val="00EC586F"/>
    <w:rsid w:val="00EC61E9"/>
    <w:rsid w:val="00EC6298"/>
    <w:rsid w:val="00EC7746"/>
    <w:rsid w:val="00ED04FA"/>
    <w:rsid w:val="00ED1AB8"/>
    <w:rsid w:val="00ED2345"/>
    <w:rsid w:val="00ED2705"/>
    <w:rsid w:val="00ED3584"/>
    <w:rsid w:val="00ED3BAB"/>
    <w:rsid w:val="00ED42DC"/>
    <w:rsid w:val="00ED44F9"/>
    <w:rsid w:val="00ED5A53"/>
    <w:rsid w:val="00ED5A79"/>
    <w:rsid w:val="00ED6409"/>
    <w:rsid w:val="00ED6603"/>
    <w:rsid w:val="00ED6C58"/>
    <w:rsid w:val="00EE039A"/>
    <w:rsid w:val="00EE5389"/>
    <w:rsid w:val="00EE6795"/>
    <w:rsid w:val="00EE686D"/>
    <w:rsid w:val="00EF0A45"/>
    <w:rsid w:val="00EF17A1"/>
    <w:rsid w:val="00EF1B4F"/>
    <w:rsid w:val="00EF1E82"/>
    <w:rsid w:val="00EF22C3"/>
    <w:rsid w:val="00EF2B6E"/>
    <w:rsid w:val="00EF30A5"/>
    <w:rsid w:val="00EF6392"/>
    <w:rsid w:val="00EF6EDF"/>
    <w:rsid w:val="00EF704D"/>
    <w:rsid w:val="00F000F9"/>
    <w:rsid w:val="00F005BC"/>
    <w:rsid w:val="00F00929"/>
    <w:rsid w:val="00F02440"/>
    <w:rsid w:val="00F03C6F"/>
    <w:rsid w:val="00F03FC6"/>
    <w:rsid w:val="00F06482"/>
    <w:rsid w:val="00F078FA"/>
    <w:rsid w:val="00F10109"/>
    <w:rsid w:val="00F1330B"/>
    <w:rsid w:val="00F1338C"/>
    <w:rsid w:val="00F14EA6"/>
    <w:rsid w:val="00F160DA"/>
    <w:rsid w:val="00F17692"/>
    <w:rsid w:val="00F17B0E"/>
    <w:rsid w:val="00F17C9C"/>
    <w:rsid w:val="00F17FBB"/>
    <w:rsid w:val="00F214B4"/>
    <w:rsid w:val="00F21EE2"/>
    <w:rsid w:val="00F2362E"/>
    <w:rsid w:val="00F2404A"/>
    <w:rsid w:val="00F240EE"/>
    <w:rsid w:val="00F24CF7"/>
    <w:rsid w:val="00F257F4"/>
    <w:rsid w:val="00F262CF"/>
    <w:rsid w:val="00F277AD"/>
    <w:rsid w:val="00F312B5"/>
    <w:rsid w:val="00F328EE"/>
    <w:rsid w:val="00F33043"/>
    <w:rsid w:val="00F34DA1"/>
    <w:rsid w:val="00F355B5"/>
    <w:rsid w:val="00F37C0B"/>
    <w:rsid w:val="00F40CE5"/>
    <w:rsid w:val="00F417E0"/>
    <w:rsid w:val="00F42178"/>
    <w:rsid w:val="00F42310"/>
    <w:rsid w:val="00F4332C"/>
    <w:rsid w:val="00F433C0"/>
    <w:rsid w:val="00F449CF"/>
    <w:rsid w:val="00F44D2A"/>
    <w:rsid w:val="00F4511A"/>
    <w:rsid w:val="00F466E2"/>
    <w:rsid w:val="00F47F14"/>
    <w:rsid w:val="00F504DA"/>
    <w:rsid w:val="00F52A57"/>
    <w:rsid w:val="00F53CB5"/>
    <w:rsid w:val="00F53E7B"/>
    <w:rsid w:val="00F542CD"/>
    <w:rsid w:val="00F54F54"/>
    <w:rsid w:val="00F56438"/>
    <w:rsid w:val="00F56C63"/>
    <w:rsid w:val="00F571FE"/>
    <w:rsid w:val="00F57A75"/>
    <w:rsid w:val="00F62547"/>
    <w:rsid w:val="00F63B1C"/>
    <w:rsid w:val="00F6429E"/>
    <w:rsid w:val="00F65404"/>
    <w:rsid w:val="00F66401"/>
    <w:rsid w:val="00F66D23"/>
    <w:rsid w:val="00F672C7"/>
    <w:rsid w:val="00F701F2"/>
    <w:rsid w:val="00F70F7B"/>
    <w:rsid w:val="00F73273"/>
    <w:rsid w:val="00F77EF2"/>
    <w:rsid w:val="00F821A3"/>
    <w:rsid w:val="00F8357E"/>
    <w:rsid w:val="00F840D1"/>
    <w:rsid w:val="00F84AB4"/>
    <w:rsid w:val="00F85BCD"/>
    <w:rsid w:val="00F86731"/>
    <w:rsid w:val="00F87BFA"/>
    <w:rsid w:val="00F9086D"/>
    <w:rsid w:val="00F92AFF"/>
    <w:rsid w:val="00F93BB2"/>
    <w:rsid w:val="00F9439E"/>
    <w:rsid w:val="00F964F7"/>
    <w:rsid w:val="00F9661C"/>
    <w:rsid w:val="00F97004"/>
    <w:rsid w:val="00F9739F"/>
    <w:rsid w:val="00F97DD2"/>
    <w:rsid w:val="00FA10C7"/>
    <w:rsid w:val="00FA140E"/>
    <w:rsid w:val="00FA2AD8"/>
    <w:rsid w:val="00FA6829"/>
    <w:rsid w:val="00FA72FB"/>
    <w:rsid w:val="00FB03F3"/>
    <w:rsid w:val="00FB1CEE"/>
    <w:rsid w:val="00FB35E7"/>
    <w:rsid w:val="00FB4D4D"/>
    <w:rsid w:val="00FB4E8A"/>
    <w:rsid w:val="00FB5495"/>
    <w:rsid w:val="00FB60D0"/>
    <w:rsid w:val="00FB7E85"/>
    <w:rsid w:val="00FC1A2D"/>
    <w:rsid w:val="00FC244A"/>
    <w:rsid w:val="00FC281A"/>
    <w:rsid w:val="00FC46F1"/>
    <w:rsid w:val="00FC4A23"/>
    <w:rsid w:val="00FC512C"/>
    <w:rsid w:val="00FC7018"/>
    <w:rsid w:val="00FD1210"/>
    <w:rsid w:val="00FD1735"/>
    <w:rsid w:val="00FD1AEA"/>
    <w:rsid w:val="00FD22D1"/>
    <w:rsid w:val="00FD335D"/>
    <w:rsid w:val="00FD55CE"/>
    <w:rsid w:val="00FD7140"/>
    <w:rsid w:val="00FE211A"/>
    <w:rsid w:val="00FE2344"/>
    <w:rsid w:val="00FE2D42"/>
    <w:rsid w:val="00FE3290"/>
    <w:rsid w:val="00FE3751"/>
    <w:rsid w:val="00FE3B23"/>
    <w:rsid w:val="00FE3B43"/>
    <w:rsid w:val="00FE3E82"/>
    <w:rsid w:val="00FE4279"/>
    <w:rsid w:val="00FE5FD0"/>
    <w:rsid w:val="00FF0E91"/>
    <w:rsid w:val="00FF2EAE"/>
    <w:rsid w:val="00FF3127"/>
    <w:rsid w:val="00FF4039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54BA0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B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3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9E3FB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rsid w:val="009E3F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3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3FB5"/>
  </w:style>
  <w:style w:type="paragraph" w:styleId="a8">
    <w:name w:val="footnote text"/>
    <w:basedOn w:val="a"/>
    <w:link w:val="a9"/>
    <w:semiHidden/>
    <w:rsid w:val="009E3FB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E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E3FB5"/>
    <w:rPr>
      <w:vertAlign w:val="superscript"/>
    </w:rPr>
  </w:style>
  <w:style w:type="paragraph" w:styleId="ab">
    <w:name w:val="Body Text Indent"/>
    <w:basedOn w:val="a"/>
    <w:link w:val="ac"/>
    <w:rsid w:val="001B3C8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B3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71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71E6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6F71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F71E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54BA0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E54B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пк</cp:lastModifiedBy>
  <cp:revision>2</cp:revision>
  <cp:lastPrinted>2018-12-27T05:38:00Z</cp:lastPrinted>
  <dcterms:created xsi:type="dcterms:W3CDTF">2018-12-29T09:43:00Z</dcterms:created>
  <dcterms:modified xsi:type="dcterms:W3CDTF">2018-12-29T09:43:00Z</dcterms:modified>
</cp:coreProperties>
</file>