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BA45D8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Бородинский </w:t>
      </w:r>
      <w:r w:rsidR="005F27DF" w:rsidRPr="005F27DF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BA45D8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Второ</w:t>
      </w:r>
      <w:r w:rsidR="005F27DF" w:rsidRPr="005F27DF">
        <w:rPr>
          <w:rFonts w:ascii="Times New Roman" w:hAnsi="Times New Roman" w:cs="Times New Roman"/>
          <w:b/>
          <w:sz w:val="28"/>
          <w:szCs w:val="28"/>
        </w:rPr>
        <w:t xml:space="preserve">й  созыв               </w:t>
      </w:r>
      <w:r w:rsidR="005F27DF"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D96184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28.09.</w:t>
      </w:r>
      <w:r w:rsidR="005F27DF" w:rsidRPr="005F27DF">
        <w:rPr>
          <w:rFonts w:ascii="Times New Roman" w:hAnsi="Times New Roman" w:cs="Times New Roman"/>
          <w:sz w:val="28"/>
          <w:szCs w:val="28"/>
        </w:rPr>
        <w:t>201</w:t>
      </w:r>
      <w:r w:rsidR="005D06B3">
        <w:rPr>
          <w:rFonts w:ascii="Times New Roman" w:hAnsi="Times New Roman" w:cs="Times New Roman"/>
          <w:sz w:val="28"/>
          <w:szCs w:val="28"/>
        </w:rPr>
        <w:t>8</w:t>
      </w:r>
      <w:r w:rsidR="005F27DF" w:rsidRPr="005F27DF">
        <w:rPr>
          <w:rFonts w:ascii="Times New Roman" w:hAnsi="Times New Roman" w:cs="Times New Roman"/>
          <w:sz w:val="28"/>
          <w:szCs w:val="28"/>
        </w:rPr>
        <w:t xml:space="preserve"> № </w:t>
      </w:r>
      <w:r w:rsidR="005F27DF">
        <w:rPr>
          <w:rFonts w:ascii="Times New Roman" w:hAnsi="Times New Roman" w:cs="Times New Roman"/>
          <w:sz w:val="28"/>
          <w:szCs w:val="28"/>
        </w:rPr>
        <w:t xml:space="preserve"> </w:t>
      </w:r>
      <w:r w:rsidR="008B7471">
        <w:rPr>
          <w:rFonts w:ascii="Times New Roman" w:hAnsi="Times New Roman" w:cs="Times New Roman"/>
          <w:sz w:val="28"/>
          <w:szCs w:val="28"/>
        </w:rPr>
        <w:t>3</w:t>
      </w:r>
      <w:r w:rsidR="00523316">
        <w:rPr>
          <w:rFonts w:ascii="Times New Roman" w:hAnsi="Times New Roman" w:cs="Times New Roman"/>
          <w:sz w:val="28"/>
          <w:szCs w:val="28"/>
        </w:rPr>
        <w:t>1/151</w:t>
      </w:r>
      <w:r w:rsidR="008B7471">
        <w:rPr>
          <w:rFonts w:ascii="Times New Roman" w:hAnsi="Times New Roman" w:cs="Times New Roman"/>
          <w:sz w:val="28"/>
          <w:szCs w:val="28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с. </w:t>
      </w:r>
      <w:r w:rsidR="00BA45D8">
        <w:rPr>
          <w:rFonts w:ascii="Times New Roman" w:hAnsi="Times New Roman" w:cs="Times New Roman"/>
        </w:rPr>
        <w:t>Бородинск</w:t>
      </w:r>
    </w:p>
    <w:p w:rsidR="009B3864" w:rsidRDefault="009B3864" w:rsidP="00394DE7">
      <w:pPr>
        <w:jc w:val="both"/>
      </w:pPr>
    </w:p>
    <w:p w:rsidR="004D1FEC" w:rsidRDefault="00E7767E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 xml:space="preserve">О внесении изменений в решение Совета депутатов от </w:t>
      </w:r>
      <w:r w:rsidR="00BA45D8" w:rsidRPr="00BA45D8">
        <w:rPr>
          <w:sz w:val="28"/>
          <w:szCs w:val="28"/>
        </w:rPr>
        <w:t>23.11.2017 № 24/127</w:t>
      </w:r>
      <w:r w:rsidR="00123ED1" w:rsidRPr="00BA45D8">
        <w:rPr>
          <w:sz w:val="28"/>
          <w:szCs w:val="28"/>
        </w:rPr>
        <w:t>-рс</w:t>
      </w:r>
      <w:r w:rsidR="00123ED1">
        <w:rPr>
          <w:sz w:val="28"/>
          <w:szCs w:val="28"/>
        </w:rPr>
        <w:t xml:space="preserve">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A45D8">
        <w:rPr>
          <w:sz w:val="28"/>
          <w:szCs w:val="28"/>
        </w:rPr>
        <w:t>Бородинский</w:t>
      </w:r>
      <w:r w:rsidRPr="00801899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BA45D8">
        <w:rPr>
          <w:sz w:val="28"/>
          <w:szCs w:val="28"/>
        </w:rPr>
        <w:t>Бородинский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</w:t>
      </w:r>
      <w:r w:rsidR="00BA45D8">
        <w:rPr>
          <w:rFonts w:ascii="Times New Roman" w:hAnsi="Times New Roman" w:cs="Times New Roman"/>
          <w:sz w:val="28"/>
          <w:szCs w:val="28"/>
        </w:rPr>
        <w:t>ного образования Бородинский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="00BA45D8" w:rsidRPr="00BA45D8">
        <w:rPr>
          <w:rFonts w:ascii="Times New Roman" w:hAnsi="Times New Roman" w:cs="Times New Roman"/>
          <w:sz w:val="28"/>
          <w:szCs w:val="28"/>
        </w:rPr>
        <w:t>23.11.2017 № 24/127</w:t>
      </w:r>
      <w:r w:rsidRPr="00BA45D8">
        <w:rPr>
          <w:rFonts w:ascii="Times New Roman" w:hAnsi="Times New Roman" w:cs="Times New Roman"/>
          <w:sz w:val="28"/>
          <w:szCs w:val="28"/>
        </w:rPr>
        <w:t>-рс</w:t>
      </w:r>
      <w:r w:rsidRPr="00123ED1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 w:rsidR="00BA45D8" w:rsidRPr="00BA45D8">
        <w:rPr>
          <w:rFonts w:ascii="Times New Roman" w:hAnsi="Times New Roman" w:cs="Times New Roman"/>
          <w:sz w:val="28"/>
          <w:szCs w:val="28"/>
        </w:rPr>
        <w:t>23.11.2017 № 24/127</w:t>
      </w:r>
      <w:r w:rsidRPr="00BA45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0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BA45D8">
        <w:rPr>
          <w:rFonts w:ascii="Times New Roman" w:hAnsi="Times New Roman" w:cs="Times New Roman"/>
          <w:sz w:val="28"/>
          <w:szCs w:val="28"/>
        </w:rPr>
        <w:t>Бородинский</w:t>
      </w:r>
      <w:r w:rsidR="005D06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</w:t>
      </w:r>
      <w:r w:rsidR="00BA45D8">
        <w:rPr>
          <w:sz w:val="28"/>
          <w:szCs w:val="28"/>
        </w:rPr>
        <w:t xml:space="preserve">                         С.Ю.Ларионова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A4" w:rsidRDefault="004258A4" w:rsidP="005F27DF">
      <w:r>
        <w:separator/>
      </w:r>
    </w:p>
  </w:endnote>
  <w:endnote w:type="continuationSeparator" w:id="1">
    <w:p w:rsidR="004258A4" w:rsidRDefault="004258A4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A4" w:rsidRDefault="004258A4" w:rsidP="005F27DF">
      <w:r>
        <w:separator/>
      </w:r>
    </w:p>
  </w:footnote>
  <w:footnote w:type="continuationSeparator" w:id="1">
    <w:p w:rsidR="004258A4" w:rsidRDefault="004258A4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E7"/>
    <w:rsid w:val="00007039"/>
    <w:rsid w:val="00011A3E"/>
    <w:rsid w:val="00026EDE"/>
    <w:rsid w:val="000352FF"/>
    <w:rsid w:val="000419CA"/>
    <w:rsid w:val="00071727"/>
    <w:rsid w:val="00091903"/>
    <w:rsid w:val="00123ED1"/>
    <w:rsid w:val="00137D92"/>
    <w:rsid w:val="0015374A"/>
    <w:rsid w:val="00160B1A"/>
    <w:rsid w:val="00205176"/>
    <w:rsid w:val="00210E75"/>
    <w:rsid w:val="00242E4D"/>
    <w:rsid w:val="0027632A"/>
    <w:rsid w:val="00296F45"/>
    <w:rsid w:val="002A33B9"/>
    <w:rsid w:val="00394DE7"/>
    <w:rsid w:val="003C67B5"/>
    <w:rsid w:val="003E72B3"/>
    <w:rsid w:val="003F43E1"/>
    <w:rsid w:val="0042046E"/>
    <w:rsid w:val="004258A4"/>
    <w:rsid w:val="00477992"/>
    <w:rsid w:val="004A2486"/>
    <w:rsid w:val="004A3477"/>
    <w:rsid w:val="004B2785"/>
    <w:rsid w:val="004D1FEC"/>
    <w:rsid w:val="004D25CC"/>
    <w:rsid w:val="005068F4"/>
    <w:rsid w:val="00522D6D"/>
    <w:rsid w:val="00523316"/>
    <w:rsid w:val="00532E8B"/>
    <w:rsid w:val="00535F68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F2A3E"/>
    <w:rsid w:val="006F70C8"/>
    <w:rsid w:val="00730B2E"/>
    <w:rsid w:val="007613C4"/>
    <w:rsid w:val="007C3AA7"/>
    <w:rsid w:val="0080528D"/>
    <w:rsid w:val="00827983"/>
    <w:rsid w:val="00852060"/>
    <w:rsid w:val="008B7471"/>
    <w:rsid w:val="008C69BA"/>
    <w:rsid w:val="008E46EF"/>
    <w:rsid w:val="008E6407"/>
    <w:rsid w:val="008F095C"/>
    <w:rsid w:val="00923924"/>
    <w:rsid w:val="00962480"/>
    <w:rsid w:val="0098307A"/>
    <w:rsid w:val="009A693D"/>
    <w:rsid w:val="009B3864"/>
    <w:rsid w:val="00AA65D5"/>
    <w:rsid w:val="00B428F1"/>
    <w:rsid w:val="00BA099F"/>
    <w:rsid w:val="00BA45D8"/>
    <w:rsid w:val="00BB2A4E"/>
    <w:rsid w:val="00BC6A01"/>
    <w:rsid w:val="00BE25FA"/>
    <w:rsid w:val="00CD614B"/>
    <w:rsid w:val="00D158FB"/>
    <w:rsid w:val="00D30A70"/>
    <w:rsid w:val="00D34E04"/>
    <w:rsid w:val="00D96184"/>
    <w:rsid w:val="00DA1D93"/>
    <w:rsid w:val="00DB57BF"/>
    <w:rsid w:val="00E24988"/>
    <w:rsid w:val="00E7767E"/>
    <w:rsid w:val="00EC0C94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7D-8E60-4CFD-9C36-7F753D0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2018-10-04T12:00:00Z</cp:lastPrinted>
  <dcterms:created xsi:type="dcterms:W3CDTF">2017-11-20T11:46:00Z</dcterms:created>
  <dcterms:modified xsi:type="dcterms:W3CDTF">2018-10-04T12:02:00Z</dcterms:modified>
</cp:coreProperties>
</file>