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AEB" w:rsidRDefault="001A32E5" w:rsidP="001A32E5">
      <w:r>
        <w:t xml:space="preserve">                                                                                                      </w:t>
      </w:r>
    </w:p>
    <w:p w:rsidR="00EA1AEB" w:rsidRDefault="00EA1AEB" w:rsidP="001A32E5"/>
    <w:p w:rsidR="0090514D" w:rsidRDefault="001A32E5" w:rsidP="001A32E5">
      <w:pPr>
        <w:rPr>
          <w:sz w:val="26"/>
          <w:szCs w:val="26"/>
        </w:rPr>
      </w:pPr>
      <w:r>
        <w:t xml:space="preserve">                                                                                                       </w:t>
      </w:r>
      <w:r w:rsidR="0090514D">
        <w:rPr>
          <w:sz w:val="26"/>
          <w:szCs w:val="26"/>
        </w:rPr>
        <w:t>Сведения</w:t>
      </w:r>
    </w:p>
    <w:p w:rsidR="0090514D" w:rsidRDefault="0090514D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>о доходах, об имуществе и обязательствах имущественного характера</w:t>
      </w:r>
    </w:p>
    <w:p w:rsidR="0090514D" w:rsidRDefault="0090514D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лица, замещающего муниципальную должность (должность муниципальной службы)  </w:t>
      </w:r>
    </w:p>
    <w:p w:rsidR="0090514D" w:rsidRDefault="0090514D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Бородинского сельсовета  и членов его семьи</w:t>
      </w:r>
    </w:p>
    <w:p w:rsidR="0090514D" w:rsidRDefault="00AB70B2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>за период с 1 января 2020 года по 31 декабря 2020</w:t>
      </w:r>
      <w:r w:rsidR="00D84E70">
        <w:rPr>
          <w:sz w:val="26"/>
          <w:szCs w:val="26"/>
        </w:rPr>
        <w:t xml:space="preserve"> </w:t>
      </w:r>
      <w:r w:rsidR="0090514D">
        <w:rPr>
          <w:sz w:val="26"/>
          <w:szCs w:val="26"/>
        </w:rPr>
        <w:t>год</w:t>
      </w:r>
    </w:p>
    <w:p w:rsidR="0090514D" w:rsidRDefault="0090514D" w:rsidP="0090514D">
      <w:pPr>
        <w:jc w:val="center"/>
      </w:pPr>
    </w:p>
    <w:tbl>
      <w:tblPr>
        <w:tblW w:w="1582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7"/>
        <w:gridCol w:w="2160"/>
        <w:gridCol w:w="1872"/>
        <w:gridCol w:w="1276"/>
        <w:gridCol w:w="1402"/>
        <w:gridCol w:w="1808"/>
        <w:gridCol w:w="1663"/>
        <w:gridCol w:w="1291"/>
        <w:gridCol w:w="1726"/>
      </w:tblGrid>
      <w:tr w:rsidR="0090514D" w:rsidTr="0090514D">
        <w:trPr>
          <w:trHeight w:val="600"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муниципальный служащий и несовершеннолетние члены семьи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D42563">
            <w:pPr>
              <w:jc w:val="center"/>
            </w:pPr>
            <w:r>
              <w:t>Общая сумма дохода за 2016</w:t>
            </w:r>
            <w:r w:rsidR="0090514D">
              <w:t xml:space="preserve"> год (руб.)</w:t>
            </w:r>
          </w:p>
        </w:tc>
        <w:tc>
          <w:tcPr>
            <w:tcW w:w="6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90514D" w:rsidTr="0090514D">
        <w:trPr>
          <w:trHeight w:val="780"/>
        </w:trPr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14D" w:rsidRDefault="0090514D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14D" w:rsidRDefault="0090514D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Площадь (кв.м)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Страна расположения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Транспортные средства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Вид объектов недвижимо</w:t>
            </w:r>
            <w:r>
              <w:rPr>
                <w:lang w:val="en-US"/>
              </w:rPr>
              <w:t>-</w:t>
            </w:r>
            <w:proofErr w:type="spellStart"/>
            <w:r>
              <w:t>сти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Площадь (кв.м)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Страна расположения</w:t>
            </w:r>
          </w:p>
        </w:tc>
      </w:tr>
      <w:tr w:rsidR="0090514D" w:rsidTr="0090514D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D42563" w:rsidP="00D42563">
            <w:pPr>
              <w:jc w:val="center"/>
            </w:pPr>
            <w:r>
              <w:t xml:space="preserve">Специалист 2 </w:t>
            </w:r>
            <w:r w:rsidR="0090514D">
              <w:t>категории</w:t>
            </w:r>
          </w:p>
          <w:p w:rsidR="00D42563" w:rsidRDefault="00D42563" w:rsidP="00D42563">
            <w:pPr>
              <w:jc w:val="center"/>
            </w:pPr>
            <w:r>
              <w:t>Малова Н.В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AB70B2">
            <w:r>
              <w:t>167332,46</w:t>
            </w:r>
            <w:bookmarkStart w:id="0" w:name="_GoBack"/>
            <w:bookmarkEnd w:id="0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E6" w:rsidRDefault="000050E6" w:rsidP="000050E6">
            <w:pPr>
              <w:jc w:val="center"/>
            </w:pPr>
            <w:r>
              <w:t xml:space="preserve">Жилой дом </w:t>
            </w:r>
            <w:r w:rsidR="0090514D">
              <w:t>1</w:t>
            </w:r>
            <w:r>
              <w:t>/4</w:t>
            </w:r>
            <w:r w:rsidR="0090514D">
              <w:t xml:space="preserve"> доли</w:t>
            </w:r>
            <w:r>
              <w:t xml:space="preserve"> </w:t>
            </w:r>
          </w:p>
          <w:p w:rsidR="000050E6" w:rsidRDefault="000050E6" w:rsidP="000050E6">
            <w:pPr>
              <w:jc w:val="center"/>
            </w:pPr>
            <w:r>
              <w:t>Приусадебный участок для ведения личного подсобного хозяйства</w:t>
            </w:r>
          </w:p>
          <w:p w:rsidR="000050E6" w:rsidRDefault="000050E6" w:rsidP="000050E6">
            <w:pPr>
              <w:jc w:val="center"/>
            </w:pPr>
            <w:r>
              <w:t xml:space="preserve">1/4 доли </w:t>
            </w:r>
          </w:p>
          <w:p w:rsidR="0090514D" w:rsidRDefault="0090514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0050E6">
            <w:pPr>
              <w:jc w:val="center"/>
            </w:pPr>
            <w:r>
              <w:t>56,8</w:t>
            </w:r>
          </w:p>
          <w:p w:rsidR="000050E6" w:rsidRDefault="000050E6">
            <w:pPr>
              <w:jc w:val="center"/>
            </w:pPr>
          </w:p>
          <w:p w:rsidR="000050E6" w:rsidRDefault="000050E6">
            <w:pPr>
              <w:jc w:val="center"/>
            </w:pPr>
            <w:r>
              <w:t>497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0050E6">
            <w:pPr>
              <w:jc w:val="center"/>
            </w:pPr>
            <w:r>
              <w:t>Россия</w:t>
            </w:r>
          </w:p>
          <w:p w:rsidR="000050E6" w:rsidRDefault="000050E6">
            <w:pPr>
              <w:jc w:val="center"/>
            </w:pPr>
          </w:p>
          <w:p w:rsidR="000050E6" w:rsidRDefault="000050E6">
            <w:pPr>
              <w:jc w:val="center"/>
            </w:pPr>
          </w:p>
          <w:p w:rsidR="000050E6" w:rsidRDefault="000050E6" w:rsidP="000050E6">
            <w:r>
              <w:t>Россия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-------------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 w:rsidP="0090514D">
            <w:pPr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90514D" w:rsidP="0090514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90514D">
            <w:pPr>
              <w:jc w:val="center"/>
            </w:pPr>
            <w:r>
              <w:t xml:space="preserve"> </w:t>
            </w:r>
          </w:p>
        </w:tc>
      </w:tr>
      <w:tr w:rsidR="0090514D" w:rsidTr="0090514D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90514D">
            <w:r>
              <w:t>Муж</w:t>
            </w:r>
          </w:p>
          <w:p w:rsidR="0090514D" w:rsidRDefault="0090514D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F43EE8" w:rsidP="00E113BD">
            <w:pPr>
              <w:jc w:val="center"/>
            </w:pPr>
            <w:r>
              <w:t>24</w:t>
            </w:r>
            <w:r w:rsidR="00E113BD">
              <w:t>0</w:t>
            </w:r>
            <w:r>
              <w:t>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B5" w:rsidRDefault="00633BB5" w:rsidP="00633BB5">
            <w:pPr>
              <w:jc w:val="center"/>
            </w:pPr>
            <w:r>
              <w:t xml:space="preserve">Жилой дом 1/4 доли </w:t>
            </w:r>
          </w:p>
          <w:p w:rsidR="00633BB5" w:rsidRDefault="00633BB5" w:rsidP="00633BB5">
            <w:pPr>
              <w:jc w:val="center"/>
            </w:pPr>
            <w:r>
              <w:t>Приусадебный участок для ведения личного подсобного хозяйства</w:t>
            </w:r>
          </w:p>
          <w:p w:rsidR="00633BB5" w:rsidRDefault="00633BB5" w:rsidP="00633BB5">
            <w:pPr>
              <w:jc w:val="center"/>
            </w:pPr>
            <w:r>
              <w:t xml:space="preserve">1/4 доли </w:t>
            </w:r>
          </w:p>
          <w:p w:rsidR="0090514D" w:rsidRDefault="008326C5">
            <w:pPr>
              <w:jc w:val="center"/>
            </w:pPr>
            <w:r>
              <w:t>Для ведения личного подсобного хозяйства</w:t>
            </w:r>
          </w:p>
          <w:p w:rsidR="00633BB5" w:rsidRDefault="00633BB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B5" w:rsidRDefault="00633BB5" w:rsidP="00633BB5">
            <w:pPr>
              <w:jc w:val="center"/>
            </w:pPr>
            <w:r>
              <w:lastRenderedPageBreak/>
              <w:t>56,8</w:t>
            </w:r>
          </w:p>
          <w:p w:rsidR="00633BB5" w:rsidRDefault="00633BB5" w:rsidP="00633BB5">
            <w:pPr>
              <w:jc w:val="center"/>
            </w:pPr>
          </w:p>
          <w:p w:rsidR="008326C5" w:rsidRDefault="00633BB5" w:rsidP="00633BB5">
            <w:pPr>
              <w:jc w:val="center"/>
            </w:pPr>
            <w:r>
              <w:t>497</w:t>
            </w:r>
          </w:p>
          <w:p w:rsidR="008326C5" w:rsidRPr="008326C5" w:rsidRDefault="008326C5" w:rsidP="008326C5"/>
          <w:p w:rsidR="008326C5" w:rsidRPr="008326C5" w:rsidRDefault="008326C5" w:rsidP="008326C5"/>
          <w:p w:rsidR="008326C5" w:rsidRPr="008326C5" w:rsidRDefault="008326C5" w:rsidP="008326C5"/>
          <w:p w:rsidR="008326C5" w:rsidRPr="008326C5" w:rsidRDefault="008326C5" w:rsidP="008326C5"/>
          <w:p w:rsidR="008326C5" w:rsidRPr="008326C5" w:rsidRDefault="008326C5" w:rsidP="008326C5"/>
          <w:p w:rsidR="008326C5" w:rsidRDefault="008326C5" w:rsidP="008326C5"/>
          <w:p w:rsidR="008326C5" w:rsidRDefault="008326C5" w:rsidP="008326C5"/>
          <w:p w:rsidR="0090514D" w:rsidRPr="008326C5" w:rsidRDefault="008326C5" w:rsidP="008326C5">
            <w:r>
              <w:t>364,0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90514D">
            <w:pPr>
              <w:jc w:val="center"/>
            </w:pPr>
            <w:r>
              <w:t>Россия</w:t>
            </w:r>
          </w:p>
          <w:p w:rsidR="0090514D" w:rsidRDefault="0090514D" w:rsidP="00633BB5"/>
          <w:p w:rsidR="0090514D" w:rsidRDefault="00F02AAF" w:rsidP="00F02AAF">
            <w:r>
              <w:t xml:space="preserve">     </w:t>
            </w:r>
            <w:r w:rsidR="0090514D">
              <w:t>Россия</w:t>
            </w:r>
          </w:p>
          <w:p w:rsidR="0090514D" w:rsidRDefault="0090514D" w:rsidP="00F02AAF">
            <w:pPr>
              <w:jc w:val="center"/>
            </w:pPr>
          </w:p>
          <w:p w:rsidR="008326C5" w:rsidRDefault="008326C5" w:rsidP="00F02AAF">
            <w:pPr>
              <w:jc w:val="center"/>
            </w:pPr>
          </w:p>
          <w:p w:rsidR="008326C5" w:rsidRDefault="008326C5" w:rsidP="00F02AAF">
            <w:pPr>
              <w:jc w:val="center"/>
            </w:pPr>
          </w:p>
          <w:p w:rsidR="008326C5" w:rsidRDefault="008326C5" w:rsidP="00F02AAF">
            <w:pPr>
              <w:jc w:val="center"/>
            </w:pPr>
          </w:p>
          <w:p w:rsidR="008326C5" w:rsidRDefault="008326C5" w:rsidP="00F02AAF">
            <w:pPr>
              <w:jc w:val="center"/>
            </w:pPr>
          </w:p>
          <w:p w:rsidR="008326C5" w:rsidRDefault="008326C5" w:rsidP="00F02AAF">
            <w:pPr>
              <w:jc w:val="center"/>
            </w:pPr>
          </w:p>
          <w:p w:rsidR="008326C5" w:rsidRDefault="008326C5" w:rsidP="00F02AAF">
            <w:pPr>
              <w:jc w:val="center"/>
            </w:pPr>
          </w:p>
          <w:p w:rsidR="008326C5" w:rsidRDefault="008326C5" w:rsidP="00F02AAF">
            <w:pPr>
              <w:jc w:val="center"/>
            </w:pPr>
            <w:r>
              <w:t>Россия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633BB5">
            <w:r>
              <w:t>ВАЗ-21214</w:t>
            </w:r>
          </w:p>
          <w:p w:rsidR="0090514D" w:rsidRDefault="00B15146">
            <w:r>
              <w:t>2012г</w:t>
            </w:r>
          </w:p>
          <w:p w:rsidR="00E113BD" w:rsidRDefault="00E113BD">
            <w:pPr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 xml:space="preserve">LADA VESTA </w:t>
            </w:r>
          </w:p>
          <w:p w:rsidR="00E113BD" w:rsidRPr="00E113BD" w:rsidRDefault="00E113BD">
            <w:r>
              <w:rPr>
                <w:lang w:val="en-US"/>
              </w:rPr>
              <w:t>GFLS30 2019</w:t>
            </w:r>
            <w:r>
              <w:t>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90514D">
            <w:pPr>
              <w:jc w:val="center"/>
            </w:pPr>
          </w:p>
          <w:p w:rsidR="0090514D" w:rsidRDefault="0090514D">
            <w:pPr>
              <w:jc w:val="center"/>
            </w:pPr>
          </w:p>
          <w:p w:rsidR="0090514D" w:rsidRDefault="0090514D">
            <w:pPr>
              <w:jc w:val="center"/>
            </w:pPr>
          </w:p>
          <w:p w:rsidR="0090514D" w:rsidRDefault="0090514D">
            <w:pPr>
              <w:jc w:val="center"/>
            </w:pPr>
            <w:r>
              <w:t>----------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90514D"/>
          <w:p w:rsidR="0090514D" w:rsidRDefault="0090514D"/>
          <w:p w:rsidR="0090514D" w:rsidRDefault="0090514D"/>
          <w:p w:rsidR="0090514D" w:rsidRDefault="0090514D">
            <w:r>
              <w:t>------------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90514D">
            <w:pPr>
              <w:jc w:val="center"/>
            </w:pPr>
          </w:p>
          <w:p w:rsidR="0090514D" w:rsidRDefault="0090514D">
            <w:pPr>
              <w:jc w:val="center"/>
            </w:pPr>
          </w:p>
          <w:p w:rsidR="0090514D" w:rsidRDefault="0090514D">
            <w:pPr>
              <w:jc w:val="center"/>
            </w:pPr>
            <w:r>
              <w:t>------------</w:t>
            </w:r>
          </w:p>
        </w:tc>
      </w:tr>
      <w:tr w:rsidR="00066402" w:rsidTr="0090514D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2" w:rsidRDefault="00066402">
            <w:r>
              <w:lastRenderedPageBreak/>
              <w:t>сын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02" w:rsidRDefault="00B15146">
            <w:pPr>
              <w:jc w:val="center"/>
            </w:pPr>
            <w: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B5" w:rsidRDefault="00633BB5" w:rsidP="00633BB5">
            <w:pPr>
              <w:jc w:val="center"/>
            </w:pPr>
            <w:r>
              <w:t xml:space="preserve">Жилой дом 1/4 доли </w:t>
            </w:r>
          </w:p>
          <w:p w:rsidR="00633BB5" w:rsidRDefault="00633BB5" w:rsidP="00633BB5">
            <w:pPr>
              <w:jc w:val="center"/>
            </w:pPr>
            <w:r>
              <w:t>Приусадебный участок для ведения личного подсобного хозяйства</w:t>
            </w:r>
          </w:p>
          <w:p w:rsidR="00633BB5" w:rsidRDefault="00633BB5" w:rsidP="00633BB5">
            <w:pPr>
              <w:jc w:val="center"/>
            </w:pPr>
            <w:r>
              <w:t xml:space="preserve">1/4 доли </w:t>
            </w:r>
          </w:p>
          <w:p w:rsidR="00066402" w:rsidRDefault="00066402" w:rsidP="00F02AA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B5" w:rsidRDefault="00633BB5" w:rsidP="00633BB5">
            <w:pPr>
              <w:jc w:val="center"/>
            </w:pPr>
            <w:r>
              <w:t>56,8</w:t>
            </w:r>
          </w:p>
          <w:p w:rsidR="00633BB5" w:rsidRDefault="00633BB5" w:rsidP="00633BB5">
            <w:pPr>
              <w:jc w:val="center"/>
            </w:pPr>
          </w:p>
          <w:p w:rsidR="00066402" w:rsidRDefault="00633BB5" w:rsidP="00633BB5">
            <w:pPr>
              <w:jc w:val="center"/>
            </w:pPr>
            <w:r>
              <w:t>497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B5" w:rsidRDefault="00633BB5" w:rsidP="00633BB5">
            <w:pPr>
              <w:jc w:val="center"/>
            </w:pPr>
            <w:r>
              <w:t>Россия</w:t>
            </w:r>
          </w:p>
          <w:p w:rsidR="00633BB5" w:rsidRDefault="00633BB5" w:rsidP="00633BB5"/>
          <w:p w:rsidR="00633BB5" w:rsidRDefault="00633BB5" w:rsidP="00633BB5">
            <w:r>
              <w:t xml:space="preserve">     Россия</w:t>
            </w:r>
          </w:p>
          <w:p w:rsidR="00066402" w:rsidRDefault="0006640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02" w:rsidRDefault="00066402"/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2" w:rsidRDefault="00066402">
            <w:pPr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2" w:rsidRDefault="00066402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2" w:rsidRDefault="00066402">
            <w:pPr>
              <w:jc w:val="center"/>
            </w:pPr>
          </w:p>
        </w:tc>
      </w:tr>
      <w:tr w:rsidR="00066402" w:rsidTr="0090514D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2" w:rsidRDefault="00066402">
            <w:r>
              <w:t>сын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02" w:rsidRDefault="00B15146">
            <w:pPr>
              <w:jc w:val="center"/>
            </w:pPr>
            <w: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B5" w:rsidRDefault="00633BB5" w:rsidP="00633BB5">
            <w:pPr>
              <w:jc w:val="center"/>
            </w:pPr>
            <w:r>
              <w:t xml:space="preserve">Жилой дом 1/4 доли </w:t>
            </w:r>
          </w:p>
          <w:p w:rsidR="00633BB5" w:rsidRDefault="00633BB5" w:rsidP="00633BB5">
            <w:pPr>
              <w:jc w:val="center"/>
            </w:pPr>
            <w:r>
              <w:t>Приусадебный участок для ведения личного подсобного хозяйства</w:t>
            </w:r>
          </w:p>
          <w:p w:rsidR="00633BB5" w:rsidRDefault="00633BB5" w:rsidP="00633BB5">
            <w:pPr>
              <w:jc w:val="center"/>
            </w:pPr>
            <w:r>
              <w:t xml:space="preserve">1/4 доли </w:t>
            </w:r>
          </w:p>
          <w:p w:rsidR="00066402" w:rsidRDefault="00066402" w:rsidP="00F02AA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B5" w:rsidRDefault="00633BB5" w:rsidP="00633BB5">
            <w:pPr>
              <w:jc w:val="center"/>
            </w:pPr>
            <w:r>
              <w:t>56,8</w:t>
            </w:r>
          </w:p>
          <w:p w:rsidR="00633BB5" w:rsidRDefault="00633BB5" w:rsidP="00633BB5">
            <w:pPr>
              <w:jc w:val="center"/>
            </w:pPr>
          </w:p>
          <w:p w:rsidR="00066402" w:rsidRDefault="00633BB5" w:rsidP="00633BB5">
            <w:pPr>
              <w:jc w:val="center"/>
            </w:pPr>
            <w:r>
              <w:t>497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2" w:rsidRDefault="00633BB5">
            <w:pPr>
              <w:jc w:val="center"/>
            </w:pPr>
            <w:r>
              <w:t>Россия</w:t>
            </w:r>
          </w:p>
          <w:p w:rsidR="00633BB5" w:rsidRDefault="00633BB5">
            <w:pPr>
              <w:jc w:val="center"/>
            </w:pPr>
          </w:p>
          <w:p w:rsidR="00633BB5" w:rsidRDefault="00633BB5">
            <w:pPr>
              <w:jc w:val="center"/>
            </w:pPr>
            <w:r>
              <w:t>Россия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02" w:rsidRDefault="00066402"/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2" w:rsidRDefault="00066402">
            <w:pPr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2" w:rsidRDefault="00066402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2" w:rsidRDefault="00066402">
            <w:pPr>
              <w:jc w:val="center"/>
            </w:pPr>
          </w:p>
        </w:tc>
      </w:tr>
    </w:tbl>
    <w:p w:rsidR="0090514D" w:rsidRDefault="0090514D" w:rsidP="0090514D"/>
    <w:p w:rsidR="0090514D" w:rsidRDefault="0090514D" w:rsidP="0090514D"/>
    <w:p w:rsidR="0090514D" w:rsidRDefault="0090514D" w:rsidP="0090514D"/>
    <w:p w:rsidR="0090514D" w:rsidRDefault="0090514D" w:rsidP="0090514D">
      <w:pPr>
        <w:jc w:val="center"/>
        <w:rPr>
          <w:sz w:val="26"/>
          <w:szCs w:val="26"/>
        </w:rPr>
      </w:pPr>
    </w:p>
    <w:p w:rsidR="0090514D" w:rsidRDefault="0090514D" w:rsidP="0090514D">
      <w:pPr>
        <w:jc w:val="center"/>
        <w:rPr>
          <w:sz w:val="26"/>
          <w:szCs w:val="26"/>
        </w:rPr>
      </w:pPr>
    </w:p>
    <w:p w:rsidR="0090514D" w:rsidRDefault="0090514D" w:rsidP="0090514D">
      <w:pPr>
        <w:jc w:val="center"/>
        <w:rPr>
          <w:sz w:val="26"/>
          <w:szCs w:val="26"/>
        </w:rPr>
      </w:pPr>
    </w:p>
    <w:p w:rsidR="0090514D" w:rsidRDefault="0090514D" w:rsidP="0090514D">
      <w:pPr>
        <w:jc w:val="center"/>
        <w:rPr>
          <w:sz w:val="26"/>
          <w:szCs w:val="26"/>
        </w:rPr>
      </w:pPr>
    </w:p>
    <w:p w:rsidR="0090514D" w:rsidRDefault="0090514D" w:rsidP="0090514D">
      <w:pPr>
        <w:jc w:val="center"/>
        <w:rPr>
          <w:sz w:val="26"/>
          <w:szCs w:val="26"/>
        </w:rPr>
      </w:pPr>
    </w:p>
    <w:p w:rsidR="0090514D" w:rsidRDefault="0090514D" w:rsidP="0090514D">
      <w:pPr>
        <w:rPr>
          <w:sz w:val="26"/>
          <w:szCs w:val="26"/>
        </w:rPr>
      </w:pPr>
    </w:p>
    <w:p w:rsidR="00D10C92" w:rsidRDefault="00D10C92"/>
    <w:sectPr w:rsidR="00D10C92" w:rsidSect="00F02AA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514D"/>
    <w:rsid w:val="000050E6"/>
    <w:rsid w:val="00066402"/>
    <w:rsid w:val="000E4E0C"/>
    <w:rsid w:val="001161FC"/>
    <w:rsid w:val="001A32E5"/>
    <w:rsid w:val="0041788C"/>
    <w:rsid w:val="005D6887"/>
    <w:rsid w:val="00633BB5"/>
    <w:rsid w:val="006B1BB4"/>
    <w:rsid w:val="006F60FC"/>
    <w:rsid w:val="0074114F"/>
    <w:rsid w:val="00822E35"/>
    <w:rsid w:val="008326C5"/>
    <w:rsid w:val="0090514D"/>
    <w:rsid w:val="0095348B"/>
    <w:rsid w:val="009663C4"/>
    <w:rsid w:val="00A55FC9"/>
    <w:rsid w:val="00AB70B2"/>
    <w:rsid w:val="00B15146"/>
    <w:rsid w:val="00B904B4"/>
    <w:rsid w:val="00BB4F08"/>
    <w:rsid w:val="00C0431E"/>
    <w:rsid w:val="00C240FD"/>
    <w:rsid w:val="00D10C92"/>
    <w:rsid w:val="00D42563"/>
    <w:rsid w:val="00D82612"/>
    <w:rsid w:val="00D84E70"/>
    <w:rsid w:val="00DB4D91"/>
    <w:rsid w:val="00DF4AF9"/>
    <w:rsid w:val="00E113BD"/>
    <w:rsid w:val="00EA1AEB"/>
    <w:rsid w:val="00EE5AF4"/>
    <w:rsid w:val="00F02065"/>
    <w:rsid w:val="00F02AAF"/>
    <w:rsid w:val="00F17E11"/>
    <w:rsid w:val="00F4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20FBC"/>
  <w15:docId w15:val="{5467B767-24A4-4821-8744-BAA524A9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9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19</cp:revision>
  <dcterms:created xsi:type="dcterms:W3CDTF">2016-04-26T00:08:00Z</dcterms:created>
  <dcterms:modified xsi:type="dcterms:W3CDTF">2021-04-30T07:21:00Z</dcterms:modified>
</cp:coreProperties>
</file>